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226F04" w:rsidRDefault="00226F04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A9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реализации Плана </w:t>
      </w:r>
      <w:r w:rsidRPr="0069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обеспечению комплексной безопасности</w:t>
      </w:r>
      <w:bookmarkEnd w:id="0"/>
      <w:r w:rsidRPr="0069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05ED" w:rsidRPr="00A905ED" w:rsidRDefault="00CA4533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A905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B0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общеобразовательное учреждение  </w:t>
      </w:r>
      <w:proofErr w:type="spellStart"/>
      <w:r w:rsidR="00CB0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Мордовскопошатская</w:t>
      </w:r>
      <w:proofErr w:type="spellEnd"/>
      <w:r w:rsidR="00CB0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C7C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  общеобразовательная школа</w:t>
      </w:r>
      <w:r w:rsidR="00CB0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имени </w:t>
      </w:r>
      <w:proofErr w:type="spellStart"/>
      <w:r w:rsidR="00CB0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В.В.Кирдяшкина</w:t>
      </w:r>
      <w:proofErr w:type="spellEnd"/>
    </w:p>
    <w:p w:rsidR="00A905ED" w:rsidRPr="00D348A5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A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A905ED" w:rsidRPr="00D348A5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ED" w:rsidRP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</w:t>
      </w:r>
      <w:r w:rsidR="00CA4533" w:rsidRPr="00CA4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квартал 2023</w:t>
      </w:r>
      <w:r w:rsidR="00CA4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A90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</w:p>
    <w:p w:rsidR="00A905ED" w:rsidRPr="00D348A5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268"/>
        <w:gridCol w:w="3685"/>
        <w:gridCol w:w="3514"/>
      </w:tblGrid>
      <w:tr w:rsidR="00A905ED" w:rsidRPr="00693BAC" w:rsidTr="00A905ED">
        <w:trPr>
          <w:trHeight w:val="466"/>
        </w:trPr>
        <w:tc>
          <w:tcPr>
            <w:tcW w:w="851" w:type="dxa"/>
            <w:vMerge w:val="restart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7199" w:type="dxa"/>
            <w:gridSpan w:val="2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мероприятия**</w:t>
            </w:r>
          </w:p>
        </w:tc>
      </w:tr>
      <w:tr w:rsidR="00A905ED" w:rsidRPr="00693BAC" w:rsidTr="00A905ED">
        <w:trPr>
          <w:trHeight w:val="900"/>
        </w:trPr>
        <w:tc>
          <w:tcPr>
            <w:tcW w:w="851" w:type="dxa"/>
            <w:vMerge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A905ED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сведения</w:t>
            </w:r>
          </w:p>
        </w:tc>
        <w:tc>
          <w:tcPr>
            <w:tcW w:w="3514" w:type="dxa"/>
            <w:shd w:val="clear" w:color="auto" w:fill="auto"/>
          </w:tcPr>
          <w:p w:rsidR="00A905ED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сведения</w:t>
            </w:r>
          </w:p>
        </w:tc>
      </w:tr>
    </w:tbl>
    <w:p w:rsidR="00A905ED" w:rsidRPr="00693BAC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2"/>
        <w:gridCol w:w="7"/>
        <w:gridCol w:w="2260"/>
        <w:gridCol w:w="6"/>
        <w:gridCol w:w="13"/>
        <w:gridCol w:w="6"/>
        <w:gridCol w:w="13"/>
        <w:gridCol w:w="3623"/>
        <w:gridCol w:w="20"/>
        <w:gridCol w:w="10"/>
        <w:gridCol w:w="7"/>
        <w:gridCol w:w="3538"/>
      </w:tblGrid>
      <w:tr w:rsidR="00A905ED" w:rsidRPr="00693BAC" w:rsidTr="00A20A15">
        <w:trPr>
          <w:tblHeader/>
        </w:trPr>
        <w:tc>
          <w:tcPr>
            <w:tcW w:w="851" w:type="dxa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1" w:type="dxa"/>
            <w:gridSpan w:val="6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05ED" w:rsidRPr="00693BAC" w:rsidTr="00A20A15">
        <w:trPr>
          <w:trHeight w:val="609"/>
        </w:trPr>
        <w:tc>
          <w:tcPr>
            <w:tcW w:w="15026" w:type="dxa"/>
            <w:gridSpan w:val="13"/>
            <w:shd w:val="clear" w:color="auto" w:fill="auto"/>
          </w:tcPr>
          <w:p w:rsidR="00A905ED" w:rsidRPr="00A905ED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Организационно-методические условия обеспечения комплексной безопасности и охраны труда </w:t>
            </w:r>
          </w:p>
          <w:p w:rsidR="00A905ED" w:rsidRPr="00106F27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A905ED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A905ED" w:rsidRPr="00106F27" w:rsidRDefault="009B3A79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A905ED" w:rsidRPr="00A905ED" w:rsidRDefault="00CA453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пропускного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режимов и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функционированием</w:t>
            </w:r>
          </w:p>
        </w:tc>
        <w:tc>
          <w:tcPr>
            <w:tcW w:w="2260" w:type="dxa"/>
            <w:shd w:val="clear" w:color="auto" w:fill="auto"/>
          </w:tcPr>
          <w:p w:rsidR="00A905ED" w:rsidRPr="00106F27" w:rsidRDefault="00CA453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F28FE" w:rsidRPr="00106F27" w:rsidRDefault="00CA453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организации пропускного режима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посетителей в здании</w:t>
            </w:r>
          </w:p>
        </w:tc>
        <w:tc>
          <w:tcPr>
            <w:tcW w:w="3538" w:type="dxa"/>
            <w:shd w:val="clear" w:color="auto" w:fill="auto"/>
          </w:tcPr>
          <w:p w:rsidR="00A905ED" w:rsidRPr="00106F27" w:rsidRDefault="00A905E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5ED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A905ED" w:rsidRPr="00106F27" w:rsidRDefault="00CA453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A905ED" w:rsidRDefault="00731DAD" w:rsidP="004F28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Проведение наблюдения за автотранспортом, </w:t>
            </w:r>
            <w:proofErr w:type="gramStart"/>
            <w:r>
              <w:rPr>
                <w:rFonts w:ascii="Times New Roman" w:hAnsi="Times New Roman" w:cs="Times New Roman"/>
              </w:rPr>
              <w:t>припаркованном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непосредственной близости у здания школы.</w:t>
            </w:r>
          </w:p>
          <w:p w:rsidR="00731DAD" w:rsidRDefault="00731DAD" w:rsidP="004F28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Проведение обследования территории на предмет обнаружения подозрительных, незнакомых  предметов</w:t>
            </w:r>
          </w:p>
          <w:p w:rsidR="00731DAD" w:rsidRDefault="00731DAD" w:rsidP="004F28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Проведение проверок состояния эвакуационных выходов и путей эвакуации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исправность дверных замков, </w:t>
            </w:r>
            <w:proofErr w:type="spellStart"/>
            <w:r>
              <w:rPr>
                <w:rFonts w:ascii="Times New Roman" w:hAnsi="Times New Roman" w:cs="Times New Roman"/>
              </w:rPr>
              <w:t>незагроможденность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проходов)</w:t>
            </w:r>
          </w:p>
          <w:p w:rsidR="00731DAD" w:rsidRPr="009B3A79" w:rsidRDefault="00731DAD" w:rsidP="004F28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shd w:val="clear" w:color="auto" w:fill="auto"/>
          </w:tcPr>
          <w:p w:rsidR="00A905ED" w:rsidRDefault="00731DA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A905ED" w:rsidRPr="00731DAD" w:rsidRDefault="004432E2" w:rsidP="00FE5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журнал обследования территории</w:t>
            </w:r>
            <w:r w:rsidR="00F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44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A905ED" w:rsidRPr="00731DAD" w:rsidRDefault="00FE59D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9B3A79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9B3A79" w:rsidRDefault="00256BE3" w:rsidP="00256B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B3A79" w:rsidRPr="009B3A79" w:rsidRDefault="009B3A79" w:rsidP="00CB05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</w:t>
            </w:r>
            <w:r w:rsidR="00181293">
              <w:rPr>
                <w:rFonts w:ascii="Times New Roman" w:hAnsi="Times New Roman" w:cs="Times New Roman"/>
              </w:rPr>
              <w:t xml:space="preserve"> Алгоритм действий обу</w:t>
            </w:r>
            <w:r w:rsidR="00CB05F5">
              <w:rPr>
                <w:rFonts w:ascii="Times New Roman" w:hAnsi="Times New Roman" w:cs="Times New Roman"/>
              </w:rPr>
              <w:t xml:space="preserve">чающихся МОУ </w:t>
            </w:r>
            <w:proofErr w:type="spellStart"/>
            <w:r w:rsidR="00CB05F5">
              <w:rPr>
                <w:rFonts w:ascii="Times New Roman" w:hAnsi="Times New Roman" w:cs="Times New Roman"/>
              </w:rPr>
              <w:t>Мордовскопошатская</w:t>
            </w:r>
            <w:proofErr w:type="spellEnd"/>
            <w:r w:rsidR="00CB05F5">
              <w:rPr>
                <w:rFonts w:ascii="Times New Roman" w:hAnsi="Times New Roman" w:cs="Times New Roman"/>
              </w:rPr>
              <w:t xml:space="preserve"> СОШ имени </w:t>
            </w:r>
            <w:proofErr w:type="spellStart"/>
            <w:r w:rsidR="00CB05F5">
              <w:rPr>
                <w:rFonts w:ascii="Times New Roman" w:hAnsi="Times New Roman" w:cs="Times New Roman"/>
              </w:rPr>
              <w:t>В.В.Кирдяшкина</w:t>
            </w:r>
            <w:proofErr w:type="spellEnd"/>
            <w:r w:rsidR="00CB05F5">
              <w:rPr>
                <w:rFonts w:ascii="Times New Roman" w:hAnsi="Times New Roman" w:cs="Times New Roman"/>
              </w:rPr>
              <w:t xml:space="preserve"> </w:t>
            </w:r>
            <w:r w:rsidR="00181293">
              <w:rPr>
                <w:rFonts w:ascii="Times New Roman" w:hAnsi="Times New Roman" w:cs="Times New Roman"/>
              </w:rPr>
              <w:t>при совершении  (угрозе совершения) преступлений террористической направленности</w:t>
            </w:r>
          </w:p>
        </w:tc>
        <w:tc>
          <w:tcPr>
            <w:tcW w:w="2260" w:type="dxa"/>
            <w:shd w:val="clear" w:color="auto" w:fill="auto"/>
          </w:tcPr>
          <w:p w:rsidR="009B3A79" w:rsidRDefault="0018129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  <w:r w:rsidR="007C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 2023</w:t>
            </w:r>
            <w:r w:rsidR="009B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9B3A79" w:rsidRDefault="004F28FE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Разработано, принято, утверждено</w:t>
            </w:r>
          </w:p>
        </w:tc>
        <w:tc>
          <w:tcPr>
            <w:tcW w:w="3538" w:type="dxa"/>
            <w:shd w:val="clear" w:color="auto" w:fill="auto"/>
          </w:tcPr>
          <w:p w:rsidR="009B3A79" w:rsidRDefault="009B3A79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A79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9B3A79" w:rsidRDefault="009B3A79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2"/>
            <w:shd w:val="clear" w:color="auto" w:fill="auto"/>
          </w:tcPr>
          <w:p w:rsidR="009B3A79" w:rsidRPr="009B3A79" w:rsidRDefault="009B3A79" w:rsidP="00772F0D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Размещение</w:t>
            </w:r>
            <w:r w:rsidR="00181293">
              <w:rPr>
                <w:rFonts w:ascii="Times New Roman" w:hAnsi="Times New Roman" w:cs="Times New Roman"/>
              </w:rPr>
              <w:t xml:space="preserve"> в образовательной организации </w:t>
            </w:r>
            <w:r w:rsidR="00772F0D">
              <w:rPr>
                <w:rFonts w:ascii="Times New Roman" w:hAnsi="Times New Roman" w:cs="Times New Roman"/>
              </w:rPr>
              <w:t xml:space="preserve"> </w:t>
            </w:r>
            <w:r w:rsidR="00181293">
              <w:rPr>
                <w:rFonts w:ascii="Times New Roman" w:hAnsi="Times New Roman" w:cs="Times New Roman"/>
              </w:rPr>
              <w:t xml:space="preserve"> </w:t>
            </w:r>
            <w:r w:rsidRPr="009B3A79">
              <w:rPr>
                <w:rFonts w:ascii="Times New Roman" w:hAnsi="Times New Roman" w:cs="Times New Roman"/>
              </w:rPr>
              <w:t xml:space="preserve"> </w:t>
            </w:r>
            <w:r w:rsidR="00181293">
              <w:rPr>
                <w:rFonts w:ascii="Times New Roman" w:hAnsi="Times New Roman" w:cs="Times New Roman"/>
              </w:rPr>
              <w:t xml:space="preserve">наглядных пособий о порядке действий работников, обучающихся и иных лиц находящихся в организации, при обнаружении подозрительных лиц или предметов в </w:t>
            </w:r>
            <w:r w:rsidR="001B17F8">
              <w:rPr>
                <w:rFonts w:ascii="Times New Roman" w:hAnsi="Times New Roman" w:cs="Times New Roman"/>
              </w:rPr>
              <w:t xml:space="preserve">организации или на территории, поступлении информации об угрозе совершения или совершения террористического акта, плана эвакуации при </w:t>
            </w:r>
            <w:proofErr w:type="spellStart"/>
            <w:r w:rsidR="001B17F8">
              <w:rPr>
                <w:rFonts w:ascii="Times New Roman" w:hAnsi="Times New Roman" w:cs="Times New Roman"/>
              </w:rPr>
              <w:t>чс</w:t>
            </w:r>
            <w:proofErr w:type="spellEnd"/>
            <w:r w:rsidR="001B17F8">
              <w:rPr>
                <w:rFonts w:ascii="Times New Roman" w:hAnsi="Times New Roman" w:cs="Times New Roman"/>
              </w:rPr>
              <w:t>, номера телефонов аварийно-спасательных служб, территориальных органов безопасности</w:t>
            </w:r>
            <w:r w:rsidR="0018129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60" w:type="dxa"/>
            <w:shd w:val="clear" w:color="auto" w:fill="auto"/>
          </w:tcPr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8"/>
            <w:shd w:val="clear" w:color="auto" w:fill="auto"/>
          </w:tcPr>
          <w:p w:rsidR="009B3A79" w:rsidRPr="009B3A79" w:rsidRDefault="00EB7C1A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Размешено на</w:t>
            </w:r>
            <w:r w:rsidR="00772F0D">
              <w:rPr>
                <w:rFonts w:ascii="Times New Roman" w:hAnsi="Times New Roman" w:cs="Times New Roman"/>
              </w:rPr>
              <w:t xml:space="preserve"> информационных стендах</w:t>
            </w:r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3538" w:type="dxa"/>
            <w:shd w:val="clear" w:color="auto" w:fill="auto"/>
          </w:tcPr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7C07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7C7C07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7C7C07" w:rsidRPr="009B3A79" w:rsidRDefault="007C7C07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практической тренировки по эвакуации учащихся</w:t>
            </w:r>
            <w:r w:rsidR="00402DE7">
              <w:rPr>
                <w:rFonts w:ascii="Times New Roman" w:hAnsi="Times New Roman" w:cs="Times New Roman"/>
              </w:rPr>
              <w:t xml:space="preserve"> в МОУ </w:t>
            </w:r>
            <w:proofErr w:type="spellStart"/>
            <w:r w:rsidR="00CB05F5">
              <w:rPr>
                <w:rFonts w:ascii="Times New Roman" w:hAnsi="Times New Roman" w:cs="Times New Roman"/>
              </w:rPr>
              <w:t>МОУ</w:t>
            </w:r>
            <w:proofErr w:type="spellEnd"/>
            <w:r w:rsidR="00CB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05F5">
              <w:rPr>
                <w:rFonts w:ascii="Times New Roman" w:hAnsi="Times New Roman" w:cs="Times New Roman"/>
              </w:rPr>
              <w:t>Мордовскопошатская</w:t>
            </w:r>
            <w:proofErr w:type="spellEnd"/>
            <w:r w:rsidR="00CB05F5">
              <w:rPr>
                <w:rFonts w:ascii="Times New Roman" w:hAnsi="Times New Roman" w:cs="Times New Roman"/>
              </w:rPr>
              <w:t xml:space="preserve"> СОШ имени </w:t>
            </w:r>
            <w:proofErr w:type="spellStart"/>
            <w:r w:rsidR="00CB05F5">
              <w:rPr>
                <w:rFonts w:ascii="Times New Roman" w:hAnsi="Times New Roman" w:cs="Times New Roman"/>
              </w:rPr>
              <w:t>В.В.Кирдяшкина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7C7C07" w:rsidRPr="009B3A79" w:rsidRDefault="00CB05F5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6180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E4C9E" w:rsidRDefault="004E4C9E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="00CB05F5">
              <w:rPr>
                <w:rFonts w:ascii="Times New Roman" w:hAnsi="Times New Roman" w:cs="Times New Roman"/>
              </w:rPr>
              <w:t xml:space="preserve"> 15 </w:t>
            </w:r>
            <w:r>
              <w:rPr>
                <w:rFonts w:ascii="Times New Roman" w:hAnsi="Times New Roman" w:cs="Times New Roman"/>
              </w:rPr>
              <w:t>чел</w:t>
            </w:r>
          </w:p>
          <w:p w:rsidR="007C7C07" w:rsidRPr="001D5B90" w:rsidRDefault="004E4C9E" w:rsidP="004E4C9E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Учащиеся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B05F5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3538" w:type="dxa"/>
            <w:shd w:val="clear" w:color="auto" w:fill="auto"/>
          </w:tcPr>
          <w:p w:rsidR="007C7C07" w:rsidRPr="009B3A79" w:rsidRDefault="004E4C9E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</w:p>
        </w:tc>
      </w:tr>
      <w:tr w:rsidR="007C7C07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7C7C07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7C7C07" w:rsidRDefault="001D5B90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тренировки по действиям сотрудников и обучающихся и обучающихся при угрозе нападения террористов</w:t>
            </w:r>
          </w:p>
        </w:tc>
        <w:tc>
          <w:tcPr>
            <w:tcW w:w="2260" w:type="dxa"/>
            <w:shd w:val="clear" w:color="auto" w:fill="auto"/>
          </w:tcPr>
          <w:p w:rsidR="007C7C07" w:rsidRPr="004E4C9E" w:rsidRDefault="00CB05F5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A6180" w:rsidRPr="004E4C9E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E4C9E" w:rsidRDefault="004E4C9E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Персонал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="00CB05F5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  <w:p w:rsidR="007C7C07" w:rsidRPr="001D5B90" w:rsidRDefault="004E4C9E" w:rsidP="00402DE7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Учащиеся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B05F5">
              <w:rPr>
                <w:rFonts w:ascii="Times New Roman" w:hAnsi="Times New Roman" w:cs="Times New Roman"/>
              </w:rPr>
              <w:t xml:space="preserve"> 22</w:t>
            </w:r>
            <w:r w:rsidR="00402D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38" w:type="dxa"/>
            <w:shd w:val="clear" w:color="auto" w:fill="auto"/>
          </w:tcPr>
          <w:p w:rsidR="007C7C07" w:rsidRPr="009B3A79" w:rsidRDefault="004E4C9E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</w:p>
        </w:tc>
      </w:tr>
      <w:tr w:rsidR="001D5B90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1D5B90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D5B90" w:rsidRDefault="001D5B90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антитеррористической безопасности</w:t>
            </w:r>
          </w:p>
        </w:tc>
        <w:tc>
          <w:tcPr>
            <w:tcW w:w="2260" w:type="dxa"/>
            <w:shd w:val="clear" w:color="auto" w:fill="auto"/>
          </w:tcPr>
          <w:p w:rsidR="001D5B90" w:rsidRPr="004E4C9E" w:rsidRDefault="00CB05F5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  <w:r w:rsidR="004E4C9E" w:rsidRPr="004E4C9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E4C9E" w:rsidRDefault="004E4C9E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="00CB05F5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  <w:p w:rsidR="001D5B90" w:rsidRPr="004E4C9E" w:rsidRDefault="004E4C9E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Учащиеся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B05F5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3538" w:type="dxa"/>
            <w:shd w:val="clear" w:color="auto" w:fill="auto"/>
          </w:tcPr>
          <w:p w:rsidR="001D5B90" w:rsidRPr="009B3A79" w:rsidRDefault="004E4C9E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</w:p>
        </w:tc>
      </w:tr>
      <w:tr w:rsidR="00402DE7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402DE7" w:rsidRDefault="00402DE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2"/>
            <w:shd w:val="clear" w:color="auto" w:fill="auto"/>
          </w:tcPr>
          <w:p w:rsidR="00402DE7" w:rsidRDefault="00926ABC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безопасных условий труда и охраны труда</w:t>
            </w:r>
          </w:p>
        </w:tc>
        <w:tc>
          <w:tcPr>
            <w:tcW w:w="2260" w:type="dxa"/>
            <w:shd w:val="clear" w:color="auto" w:fill="auto"/>
          </w:tcPr>
          <w:p w:rsidR="00402DE7" w:rsidRPr="004E4C9E" w:rsidRDefault="00926ABC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02DE7" w:rsidRDefault="00926ABC" w:rsidP="00CB05F5">
            <w:r>
              <w:t xml:space="preserve">Положение о системе управления охраной труда в  муниципальном общеобразовательном учреждении </w:t>
            </w:r>
            <w:r w:rsidR="00CB05F5">
              <w:t xml:space="preserve">МОУ </w:t>
            </w:r>
            <w:proofErr w:type="spellStart"/>
            <w:r w:rsidR="00CB05F5">
              <w:t>Мордовскопошатская</w:t>
            </w:r>
            <w:proofErr w:type="spellEnd"/>
            <w:r w:rsidR="00CB05F5">
              <w:t xml:space="preserve"> СОШ имени </w:t>
            </w:r>
            <w:proofErr w:type="spellStart"/>
            <w:r w:rsidR="00CB05F5">
              <w:t>В.В.Кирдяшкина</w:t>
            </w:r>
            <w:proofErr w:type="spellEnd"/>
          </w:p>
        </w:tc>
        <w:tc>
          <w:tcPr>
            <w:tcW w:w="3538" w:type="dxa"/>
            <w:shd w:val="clear" w:color="auto" w:fill="auto"/>
          </w:tcPr>
          <w:p w:rsidR="00402DE7" w:rsidRDefault="00926ABC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Разработано, согласовано, утверждено</w:t>
            </w:r>
          </w:p>
        </w:tc>
      </w:tr>
      <w:tr w:rsidR="00926ABC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926ABC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26ABC" w:rsidRDefault="00926ABC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Инструкции по охране труда</w:t>
            </w:r>
          </w:p>
        </w:tc>
        <w:tc>
          <w:tcPr>
            <w:tcW w:w="2260" w:type="dxa"/>
            <w:shd w:val="clear" w:color="auto" w:fill="auto"/>
          </w:tcPr>
          <w:p w:rsidR="00926ABC" w:rsidRDefault="00926ABC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926ABC" w:rsidRDefault="004432E2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Обновлены</w:t>
            </w:r>
          </w:p>
        </w:tc>
        <w:tc>
          <w:tcPr>
            <w:tcW w:w="3538" w:type="dxa"/>
            <w:shd w:val="clear" w:color="auto" w:fill="auto"/>
          </w:tcPr>
          <w:p w:rsidR="00926ABC" w:rsidRDefault="00926ABC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CA430B" w:rsidRPr="00693BAC" w:rsidTr="00A20A15">
        <w:trPr>
          <w:trHeight w:val="291"/>
        </w:trPr>
        <w:tc>
          <w:tcPr>
            <w:tcW w:w="15026" w:type="dxa"/>
            <w:gridSpan w:val="13"/>
            <w:shd w:val="clear" w:color="auto" w:fill="auto"/>
          </w:tcPr>
          <w:p w:rsidR="00CA430B" w:rsidRPr="00A905ED" w:rsidRDefault="00CA430B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Пожарная безопасность</w:t>
            </w:r>
          </w:p>
        </w:tc>
      </w:tr>
      <w:tr w:rsidR="00CA430B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CA430B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A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принимаются </w:t>
            </w:r>
            <w:r w:rsidRPr="00A905ED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ы</w:t>
            </w:r>
            <w:r w:rsidRPr="00A905ED">
              <w:rPr>
                <w:rFonts w:ascii="Times New Roman" w:hAnsi="Times New Roman" w:cs="Times New Roman"/>
              </w:rPr>
              <w:t xml:space="preserve"> по обеспечению инженерно-технической </w:t>
            </w:r>
            <w:proofErr w:type="spellStart"/>
            <w:r w:rsidRPr="00A905ED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A905ED">
              <w:rPr>
                <w:rFonts w:ascii="Times New Roman" w:hAnsi="Times New Roman" w:cs="Times New Roman"/>
              </w:rPr>
              <w:t xml:space="preserve"> и физической защиты образовательных организаций:</w:t>
            </w:r>
          </w:p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1) оборудование и обеспечение функционирования кнопок тревожной сигнализации (экстренного вызова);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905ED">
              <w:rPr>
                <w:rFonts w:ascii="Times New Roman" w:hAnsi="Times New Roman" w:cs="Times New Roman"/>
              </w:rPr>
              <w:t xml:space="preserve">) организация физической охраны зданий и </w:t>
            </w:r>
            <w:r w:rsidRPr="00A905ED">
              <w:rPr>
                <w:rFonts w:ascii="Times New Roman" w:hAnsi="Times New Roman" w:cs="Times New Roman"/>
              </w:rPr>
              <w:lastRenderedPageBreak/>
              <w:t>территории;</w:t>
            </w:r>
          </w:p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A905ED" w:rsidRDefault="00926ABC" w:rsidP="00BA618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A905ED">
              <w:rPr>
                <w:rFonts w:ascii="Times New Roman" w:hAnsi="Times New Roman" w:cs="Times New Roman"/>
              </w:rPr>
              <w:t>обеспечение функционирования систем видеонаблюдения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CA430B" w:rsidRDefault="00CA430B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</w:p>
          <w:p w:rsidR="00CA430B" w:rsidRPr="009B3A79" w:rsidRDefault="00CA430B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7"/>
            <w:shd w:val="clear" w:color="auto" w:fill="auto"/>
          </w:tcPr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A6180" w:rsidRDefault="00BA6180" w:rsidP="00CB4830">
            <w:pPr>
              <w:rPr>
                <w:rFonts w:ascii="Times New Roman" w:hAnsi="Times New Roman" w:cs="Times New Roman"/>
              </w:rPr>
            </w:pPr>
          </w:p>
          <w:p w:rsidR="00CA430B" w:rsidRDefault="00BA6180" w:rsidP="00C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1сторож</w:t>
            </w:r>
          </w:p>
          <w:p w:rsidR="00926ABC" w:rsidRPr="008A32B9" w:rsidRDefault="00926ABC" w:rsidP="00C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камеры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 этаж, 2 этаж, фасад здания</w:t>
            </w:r>
          </w:p>
          <w:p w:rsidR="00CA430B" w:rsidRPr="00AE426C" w:rsidRDefault="00CA430B" w:rsidP="00BA6180"/>
        </w:tc>
        <w:tc>
          <w:tcPr>
            <w:tcW w:w="3538" w:type="dxa"/>
            <w:shd w:val="clear" w:color="auto" w:fill="auto"/>
          </w:tcPr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 обслуживается </w:t>
            </w:r>
            <w:r w:rsidR="00BA6180">
              <w:rPr>
                <w:rFonts w:ascii="Times New Roman" w:hAnsi="Times New Roman" w:cs="Times New Roman"/>
              </w:rPr>
              <w:t xml:space="preserve">«ИП </w:t>
            </w:r>
            <w:proofErr w:type="spellStart"/>
            <w:r w:rsidR="00BA6180">
              <w:rPr>
                <w:rFonts w:ascii="Times New Roman" w:hAnsi="Times New Roman" w:cs="Times New Roman"/>
              </w:rPr>
              <w:t>Шлягин</w:t>
            </w:r>
            <w:proofErr w:type="spellEnd"/>
            <w:r w:rsidR="00BA6180">
              <w:rPr>
                <w:rFonts w:ascii="Times New Roman" w:hAnsi="Times New Roman" w:cs="Times New Roman"/>
              </w:rPr>
              <w:t>»</w:t>
            </w: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8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Pr="0083688C" w:rsidRDefault="0083688C" w:rsidP="004432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</w:t>
            </w:r>
            <w:r w:rsidR="004432E2">
              <w:rPr>
                <w:rFonts w:ascii="Times New Roman" w:hAnsi="Times New Roman" w:cs="Times New Roman"/>
              </w:rPr>
              <w:t xml:space="preserve">обслуживание </w:t>
            </w:r>
            <w:r w:rsidRPr="0083688C">
              <w:rPr>
                <w:rFonts w:ascii="Times New Roman" w:hAnsi="Times New Roman" w:cs="Times New Roman"/>
              </w:rPr>
              <w:t>автоматической пожарной сигнализации, системы оповещения и управления эвакуацией людей при пожаре, их обслуживание и модернизация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Pr="0083688C" w:rsidRDefault="0083688C" w:rsidP="0083688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3688C" w:rsidRPr="0083688C" w:rsidRDefault="0083688C" w:rsidP="004E4C9E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92" w:type="dxa"/>
            <w:gridSpan w:val="7"/>
            <w:shd w:val="clear" w:color="auto" w:fill="auto"/>
          </w:tcPr>
          <w:p w:rsidR="008A32B9" w:rsidRDefault="008A32B9" w:rsidP="008A32B9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>Ежемесячное обслуживание</w:t>
            </w:r>
          </w:p>
          <w:p w:rsidR="008A32B9" w:rsidRPr="0083688C" w:rsidRDefault="008A32B9" w:rsidP="008A32B9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 xml:space="preserve"> по договору</w:t>
            </w:r>
          </w:p>
          <w:p w:rsidR="0083688C" w:rsidRPr="0083688C" w:rsidRDefault="0083688C" w:rsidP="0083688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83688C" w:rsidRPr="0083688C" w:rsidRDefault="008A32B9" w:rsidP="008A32B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системы функционируют</w:t>
            </w: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Default="00BA6180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инструктажей </w:t>
            </w:r>
          </w:p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 раз в четверть;</w:t>
            </w:r>
          </w:p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работниками ОО  -  2 раза  в год.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Pr="0083688C" w:rsidRDefault="00CB05F5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E4C9E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3692" w:type="dxa"/>
            <w:gridSpan w:val="7"/>
            <w:shd w:val="clear" w:color="auto" w:fill="auto"/>
          </w:tcPr>
          <w:p w:rsidR="004E4C9E" w:rsidRDefault="004E4C9E" w:rsidP="0083688C">
            <w:pPr>
              <w:pStyle w:val="a4"/>
              <w:rPr>
                <w:rFonts w:ascii="Times New Roman" w:hAnsi="Times New Roman" w:cs="Times New Roman"/>
              </w:rPr>
            </w:pPr>
          </w:p>
          <w:p w:rsidR="008A32B9" w:rsidRDefault="004E4C9E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05F5">
              <w:rPr>
                <w:rFonts w:ascii="Times New Roman" w:hAnsi="Times New Roman" w:cs="Times New Roman"/>
              </w:rPr>
              <w:t xml:space="preserve">22 </w:t>
            </w:r>
            <w:r w:rsidR="008A32B9">
              <w:rPr>
                <w:rFonts w:ascii="Times New Roman" w:hAnsi="Times New Roman" w:cs="Times New Roman"/>
              </w:rPr>
              <w:t>чел</w:t>
            </w:r>
          </w:p>
          <w:p w:rsidR="008A32B9" w:rsidRPr="0083688C" w:rsidRDefault="00CB05F5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8A32B9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38" w:type="dxa"/>
            <w:shd w:val="clear" w:color="auto" w:fill="auto"/>
          </w:tcPr>
          <w:p w:rsidR="0083688C" w:rsidRPr="008A32B9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 w:rsidRPr="008A32B9">
              <w:rPr>
                <w:rFonts w:ascii="Times New Roman" w:hAnsi="Times New Roman" w:cs="Times New Roman"/>
              </w:rPr>
              <w:t xml:space="preserve">Проведены </w:t>
            </w:r>
          </w:p>
        </w:tc>
      </w:tr>
      <w:tr w:rsidR="0083688C" w:rsidRPr="00693BAC" w:rsidTr="00A20A15">
        <w:trPr>
          <w:trHeight w:val="274"/>
        </w:trPr>
        <w:tc>
          <w:tcPr>
            <w:tcW w:w="15026" w:type="dxa"/>
            <w:gridSpan w:val="13"/>
            <w:shd w:val="clear" w:color="auto" w:fill="auto"/>
          </w:tcPr>
          <w:p w:rsidR="00E945E8" w:rsidRDefault="00E945E8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5E8" w:rsidRDefault="00E945E8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88C" w:rsidRP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Антитеррористическая защищённость, противодействие идеологии терроризма</w:t>
            </w:r>
          </w:p>
        </w:tc>
      </w:tr>
      <w:tr w:rsidR="00E945E8" w:rsidRPr="00693BAC" w:rsidTr="00A20A15">
        <w:trPr>
          <w:trHeight w:val="252"/>
        </w:trPr>
        <w:tc>
          <w:tcPr>
            <w:tcW w:w="851" w:type="dxa"/>
            <w:shd w:val="clear" w:color="auto" w:fill="auto"/>
          </w:tcPr>
          <w:p w:rsidR="00E945E8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  <w:shd w:val="clear" w:color="auto" w:fill="auto"/>
          </w:tcPr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принимаются </w:t>
            </w:r>
            <w:r w:rsidRPr="00A905ED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ы</w:t>
            </w:r>
            <w:r w:rsidRPr="00A905ED">
              <w:rPr>
                <w:rFonts w:ascii="Times New Roman" w:hAnsi="Times New Roman" w:cs="Times New Roman"/>
              </w:rPr>
              <w:t xml:space="preserve"> по обеспечению инженерно-технической </w:t>
            </w:r>
            <w:proofErr w:type="spellStart"/>
            <w:r w:rsidRPr="00A905ED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A905ED">
              <w:rPr>
                <w:rFonts w:ascii="Times New Roman" w:hAnsi="Times New Roman" w:cs="Times New Roman"/>
              </w:rPr>
              <w:t xml:space="preserve"> и физической защиты образовательных организаций: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1) оборудование и обеспечение функционирования кнопок тревожной сигнализации (экстренного вызова);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>Восстановление</w:t>
            </w:r>
            <w:r w:rsidRPr="00A905ED">
              <w:rPr>
                <w:rFonts w:ascii="Times New Roman" w:hAnsi="Times New Roman" w:cs="Times New Roman"/>
              </w:rPr>
              <w:t xml:space="preserve"> и ремонт ограждения территории</w:t>
            </w:r>
            <w:r w:rsidR="00CB05F5">
              <w:rPr>
                <w:rFonts w:ascii="Times New Roman" w:hAnsi="Times New Roman" w:cs="Times New Roman"/>
              </w:rPr>
              <w:t xml:space="preserve"> в здании школы</w:t>
            </w:r>
            <w:proofErr w:type="gramStart"/>
            <w:r w:rsidR="00CB05F5">
              <w:rPr>
                <w:rFonts w:ascii="Times New Roman" w:hAnsi="Times New Roman" w:cs="Times New Roman"/>
              </w:rPr>
              <w:t xml:space="preserve"> </w:t>
            </w:r>
            <w:r w:rsidRPr="00A905ED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3) организация физической охраны зданий и территории;</w:t>
            </w:r>
          </w:p>
          <w:p w:rsidR="00E945E8" w:rsidRPr="00A905ED" w:rsidRDefault="00926ABC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E945E8" w:rsidRPr="00A905ED">
              <w:rPr>
                <w:rFonts w:ascii="Times New Roman" w:hAnsi="Times New Roman" w:cs="Times New Roman"/>
              </w:rPr>
              <w:t xml:space="preserve"> обеспечение функционирования систем видеонаблюдения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45E8" w:rsidRPr="00A905ED" w:rsidRDefault="00E945E8" w:rsidP="00926AB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gridSpan w:val="5"/>
            <w:shd w:val="clear" w:color="auto" w:fill="auto"/>
          </w:tcPr>
          <w:p w:rsidR="00E945E8" w:rsidRDefault="00E945E8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45E8" w:rsidRPr="009B3A79" w:rsidRDefault="00E945E8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</w:t>
            </w: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AE426C" w:rsidRDefault="00E945E8" w:rsidP="00CB4830"/>
          <w:p w:rsidR="00E945E8" w:rsidRDefault="00E945E8" w:rsidP="00CB4830"/>
          <w:p w:rsidR="00E945E8" w:rsidRPr="008A32B9" w:rsidRDefault="00926ABC" w:rsidP="00C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1сторож</w:t>
            </w:r>
          </w:p>
          <w:p w:rsidR="00E945E8" w:rsidRDefault="00926ABC" w:rsidP="00CB4830">
            <w:r>
              <w:rPr>
                <w:rFonts w:ascii="Times New Roman" w:hAnsi="Times New Roman" w:cs="Times New Roman"/>
              </w:rPr>
              <w:t>4 камеры:</w:t>
            </w:r>
            <w:r w:rsidR="00E945E8" w:rsidRPr="009B3A79">
              <w:rPr>
                <w:rFonts w:ascii="Times New Roman" w:hAnsi="Times New Roman" w:cs="Times New Roman"/>
              </w:rPr>
              <w:t xml:space="preserve"> 1этаж, </w:t>
            </w:r>
            <w:r>
              <w:rPr>
                <w:rFonts w:ascii="Times New Roman" w:hAnsi="Times New Roman" w:cs="Times New Roman"/>
              </w:rPr>
              <w:t xml:space="preserve">2 этаж, </w:t>
            </w:r>
            <w:r w:rsidR="00E945E8" w:rsidRPr="009B3A79">
              <w:rPr>
                <w:rFonts w:ascii="Times New Roman" w:hAnsi="Times New Roman" w:cs="Times New Roman"/>
              </w:rPr>
              <w:t>фасад здания.</w:t>
            </w:r>
          </w:p>
          <w:p w:rsidR="00E945E8" w:rsidRPr="00AE426C" w:rsidRDefault="00E945E8" w:rsidP="00CB4830"/>
        </w:tc>
        <w:tc>
          <w:tcPr>
            <w:tcW w:w="3575" w:type="dxa"/>
            <w:gridSpan w:val="4"/>
            <w:shd w:val="clear" w:color="auto" w:fill="auto"/>
          </w:tcPr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926ABC" w:rsidP="00CB483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Ослуживается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«ИП </w:t>
            </w:r>
            <w:proofErr w:type="spellStart"/>
            <w:r>
              <w:rPr>
                <w:rFonts w:ascii="Times New Roman" w:hAnsi="Times New Roman" w:cs="Times New Roman"/>
              </w:rPr>
              <w:t>Шлягин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33D8A" w:rsidRPr="00693BAC" w:rsidTr="00A20A15">
        <w:trPr>
          <w:trHeight w:val="252"/>
        </w:trPr>
        <w:tc>
          <w:tcPr>
            <w:tcW w:w="851" w:type="dxa"/>
            <w:shd w:val="clear" w:color="auto" w:fill="auto"/>
          </w:tcPr>
          <w:p w:rsidR="00433D8A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3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  <w:shd w:val="clear" w:color="auto" w:fill="auto"/>
          </w:tcPr>
          <w:p w:rsid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Организация обучения, проведение инструктажей</w:t>
            </w:r>
            <w:r w:rsidR="00256BE3">
              <w:rPr>
                <w:color w:val="000000"/>
                <w:sz w:val="24"/>
                <w:szCs w:val="24"/>
              </w:rPr>
              <w:t xml:space="preserve">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персонала по вопросам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обеспечения</w:t>
            </w:r>
            <w:r w:rsidR="00256BE3">
              <w:rPr>
                <w:color w:val="000000"/>
                <w:sz w:val="24"/>
                <w:szCs w:val="24"/>
              </w:rPr>
              <w:t xml:space="preserve">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антитеррористической защищенности объекто</w:t>
            </w:r>
            <w:proofErr w:type="gramStart"/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в(</w:t>
            </w:r>
            <w:proofErr w:type="gramEnd"/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территорий), противодействия терроризму</w:t>
            </w:r>
          </w:p>
          <w:p w:rsidR="00433D8A" w:rsidRPr="00081C11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shd w:val="clear" w:color="auto" w:fill="auto"/>
          </w:tcPr>
          <w:p w:rsidR="00433D8A" w:rsidRP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433D8A" w:rsidRDefault="00CA430B" w:rsidP="00CA4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 - 2</w:t>
            </w:r>
            <w:r w:rsidR="0092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A430B" w:rsidRPr="00433D8A" w:rsidRDefault="00CA430B" w:rsidP="00CA4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по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необходимости.</w:t>
            </w:r>
          </w:p>
        </w:tc>
        <w:tc>
          <w:tcPr>
            <w:tcW w:w="3575" w:type="dxa"/>
            <w:gridSpan w:val="4"/>
            <w:shd w:val="clear" w:color="auto" w:fill="auto"/>
          </w:tcPr>
          <w:p w:rsidR="00433D8A" w:rsidRP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E5A" w:rsidRPr="00693BAC" w:rsidTr="00A20A15">
        <w:trPr>
          <w:trHeight w:val="291"/>
        </w:trPr>
        <w:tc>
          <w:tcPr>
            <w:tcW w:w="15026" w:type="dxa"/>
            <w:gridSpan w:val="13"/>
            <w:shd w:val="clear" w:color="auto" w:fill="auto"/>
          </w:tcPr>
          <w:p w:rsidR="005C1E5A" w:rsidRPr="005C1E5A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</w:t>
            </w:r>
            <w:r w:rsidR="005C1E5A" w:rsidRPr="005C1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1E5A" w:rsidRPr="005C1E5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Принятие мер по обеспечению исполнения законодательства по вопросам защиты детей от информации, причиняющей вред их здоровью и развитию: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195D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95D0C">
              <w:rPr>
                <w:rFonts w:ascii="Times New Roman" w:hAnsi="Times New Roman" w:cs="Times New Roman"/>
              </w:rPr>
              <w:t xml:space="preserve"> безопасному поведению в сети Интернет;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организация родитель</w:t>
            </w:r>
            <w:r w:rsidR="00256BE3">
              <w:rPr>
                <w:rFonts w:ascii="Times New Roman" w:hAnsi="Times New Roman" w:cs="Times New Roman"/>
              </w:rPr>
              <w:t xml:space="preserve">ского всеобуча по вопросам меди </w:t>
            </w:r>
            <w:proofErr w:type="gramStart"/>
            <w:r w:rsidR="00256BE3">
              <w:rPr>
                <w:rFonts w:ascii="Times New Roman" w:hAnsi="Times New Roman" w:cs="Times New Roman"/>
              </w:rPr>
              <w:t>-</w:t>
            </w:r>
            <w:r w:rsidRPr="00195D0C">
              <w:rPr>
                <w:rFonts w:ascii="Times New Roman" w:hAnsi="Times New Roman" w:cs="Times New Roman"/>
              </w:rPr>
              <w:t>б</w:t>
            </w:r>
            <w:proofErr w:type="gramEnd"/>
            <w:r w:rsidRPr="00195D0C">
              <w:rPr>
                <w:rFonts w:ascii="Times New Roman" w:hAnsi="Times New Roman" w:cs="Times New Roman"/>
              </w:rPr>
              <w:t>езопасности детей и подростков;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Уроки информатики, инструктажи.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На сайте размещены памятки для родителей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Организация и обеспечение контроля выполнения </w:t>
            </w:r>
            <w:r w:rsidRPr="00195D0C">
              <w:rPr>
                <w:rFonts w:ascii="Times New Roman" w:hAnsi="Times New Roman" w:cs="Times New Roman"/>
              </w:rPr>
              <w:br/>
              <w:t xml:space="preserve">в образовательных организациях требований законодательства по вопросам защиты детей от информации, причиняющей вред их здоровью </w:t>
            </w:r>
            <w:r w:rsidRPr="00195D0C">
              <w:rPr>
                <w:rFonts w:ascii="Times New Roman" w:hAnsi="Times New Roman" w:cs="Times New Roman"/>
              </w:rPr>
              <w:br/>
              <w:t>и развитию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Постоянно 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gridSpan w:val="3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95D0C">
              <w:rPr>
                <w:rFonts w:ascii="Times New Roman" w:hAnsi="Times New Roman" w:cs="Times New Roman"/>
              </w:rPr>
              <w:t>Установлена контент-фильтрация на входе</w:t>
            </w:r>
            <w:r w:rsidR="00D35B51">
              <w:rPr>
                <w:rFonts w:ascii="Times New Roman" w:hAnsi="Times New Roman" w:cs="Times New Roman"/>
              </w:rPr>
              <w:t xml:space="preserve"> в сеть Интернет в ОО</w:t>
            </w:r>
            <w:r w:rsidRPr="00195D0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256BE3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федерального списка экстремистских материалов в библиотеки школы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256BE3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226F04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94347">
              <w:rPr>
                <w:rFonts w:ascii="Times New Roman" w:hAnsi="Times New Roman" w:cs="Times New Roman"/>
              </w:rPr>
              <w:t>иблиотекарь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B94347" w:rsidRDefault="00256BE3" w:rsidP="00B33863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B94347">
              <w:rPr>
                <w:rFonts w:ascii="Times New Roman" w:hAnsi="Times New Roman" w:cs="Times New Roman"/>
                <w:spacing w:val="-6"/>
              </w:rPr>
              <w:t>Проведен единый урок по безопасности</w:t>
            </w:r>
            <w:r w:rsidR="00B33863" w:rsidRPr="00B94347">
              <w:rPr>
                <w:rFonts w:ascii="Times New Roman" w:hAnsi="Times New Roman" w:cs="Times New Roman"/>
                <w:spacing w:val="-6"/>
              </w:rPr>
              <w:t xml:space="preserve"> в сети «Интернет»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B94347" w:rsidRDefault="00CB05F5" w:rsidP="00B9434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B33863" w:rsidRPr="00195D0C" w:rsidRDefault="00B33863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B94347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B94347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B94347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226F04" w:rsidRDefault="00B94347" w:rsidP="004432E2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Проведен</w:t>
            </w:r>
            <w:r w:rsidR="004432E2">
              <w:rPr>
                <w:rFonts w:ascii="Times New Roman" w:hAnsi="Times New Roman" w:cs="Times New Roman"/>
                <w:spacing w:val="-6"/>
              </w:rPr>
              <w:t>ы</w:t>
            </w:r>
            <w:r w:rsidR="00226F04">
              <w:rPr>
                <w:rFonts w:ascii="Times New Roman" w:hAnsi="Times New Roman" w:cs="Times New Roman"/>
                <w:spacing w:val="-6"/>
              </w:rPr>
              <w:t>:</w:t>
            </w:r>
          </w:p>
          <w:p w:rsidR="00B94347" w:rsidRDefault="004432E2" w:rsidP="004432E2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 классные</w:t>
            </w:r>
            <w:r w:rsidR="00B94347">
              <w:rPr>
                <w:rFonts w:ascii="Times New Roman" w:hAnsi="Times New Roman" w:cs="Times New Roman"/>
                <w:spacing w:val="-6"/>
              </w:rPr>
              <w:t xml:space="preserve"> час</w:t>
            </w:r>
            <w:r>
              <w:rPr>
                <w:rFonts w:ascii="Times New Roman" w:hAnsi="Times New Roman" w:cs="Times New Roman"/>
                <w:spacing w:val="-6"/>
              </w:rPr>
              <w:t>ы</w:t>
            </w:r>
            <w:r w:rsidR="00B9434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4432E2" w:rsidRPr="00226F04" w:rsidRDefault="004432E2" w:rsidP="004432E2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6F0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Профилактическая беседа </w:t>
            </w:r>
          </w:p>
          <w:p w:rsidR="00226F04" w:rsidRPr="00226F04" w:rsidRDefault="003B6ED3" w:rsidP="004432E2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Родительское собрание</w:t>
            </w:r>
          </w:p>
          <w:p w:rsidR="003B6ED3" w:rsidRDefault="003B6ED3" w:rsidP="004432E2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:rsidR="003B6ED3" w:rsidRDefault="003B6ED3" w:rsidP="004432E2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:rsidR="003B6ED3" w:rsidRDefault="003B6ED3" w:rsidP="004432E2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:rsidR="00226F04" w:rsidRPr="00B94347" w:rsidRDefault="00226F04" w:rsidP="004432E2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226F0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Внеклассное мероприятие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</w:p>
          <w:p w:rsidR="00226F04" w:rsidRDefault="003B6ED3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</w:t>
            </w:r>
          </w:p>
          <w:p w:rsidR="00226F04" w:rsidRDefault="003B6ED3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</w:t>
            </w:r>
          </w:p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</w:p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</w:p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</w:p>
          <w:p w:rsidR="00226F04" w:rsidRDefault="003B6ED3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ноябрь </w:t>
            </w:r>
          </w:p>
          <w:p w:rsidR="00226F04" w:rsidRDefault="003B6ED3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декабрь </w:t>
            </w:r>
          </w:p>
          <w:p w:rsidR="00226F04" w:rsidRPr="00B94347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226F04" w:rsidRDefault="003B6ED3" w:rsidP="00195D0C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«10 правил безопасности в интернете».</w:t>
            </w:r>
          </w:p>
          <w:p w:rsidR="003B6ED3" w:rsidRDefault="003B6ED3" w:rsidP="00195D0C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«Сказка о золотых правилах безопасности в сети Интернет»</w:t>
            </w:r>
          </w:p>
          <w:p w:rsidR="003B6ED3" w:rsidRDefault="003B6ED3" w:rsidP="003B6ED3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«Как оградить себя от </w:t>
            </w:r>
            <w:proofErr w:type="spellStart"/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кибер</w:t>
            </w:r>
            <w:proofErr w:type="spellEnd"/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</w:t>
            </w:r>
            <w:proofErr w:type="gramEnd"/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реступлений?».</w:t>
            </w:r>
          </w:p>
          <w:p w:rsidR="003B6ED3" w:rsidRDefault="003B6ED3" w:rsidP="00195D0C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«Инте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безопасность» «</w:t>
            </w:r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Безопасность детей в сети </w:t>
            </w:r>
            <w:r w:rsidRPr="003B6ED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Интернет».</w:t>
            </w:r>
          </w:p>
          <w:p w:rsidR="003B6ED3" w:rsidRPr="003B6ED3" w:rsidRDefault="003B6ED3" w:rsidP="00195D0C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B6ED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«Прогулка через Интернет Лес» (http://www.wildwebwoods.org/popup.php?lang=ru),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B94347" w:rsidRPr="00195D0C" w:rsidRDefault="00B94347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CF3D91" w:rsidRPr="00693BAC" w:rsidTr="00A20A15">
        <w:trPr>
          <w:trHeight w:val="314"/>
        </w:trPr>
        <w:tc>
          <w:tcPr>
            <w:tcW w:w="15026" w:type="dxa"/>
            <w:gridSpan w:val="13"/>
            <w:shd w:val="clear" w:color="auto" w:fill="auto"/>
          </w:tcPr>
          <w:p w:rsidR="00CF3D91" w:rsidRPr="00195D0C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5</w:t>
            </w:r>
            <w:r w:rsidR="00CF3D91" w:rsidRPr="00195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Техническое состояние зданий, электробезопасность</w:t>
            </w:r>
          </w:p>
        </w:tc>
      </w:tr>
      <w:tr w:rsidR="00CF3D91" w:rsidRPr="00693BAC" w:rsidTr="00A20A15">
        <w:trPr>
          <w:trHeight w:val="291"/>
        </w:trPr>
        <w:tc>
          <w:tcPr>
            <w:tcW w:w="851" w:type="dxa"/>
            <w:shd w:val="clear" w:color="auto" w:fill="auto"/>
          </w:tcPr>
          <w:p w:rsidR="00CF3D91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Проведение визуальных осмотров зданий, помещений, территории образовательных организаций в целях предупреждения аварийных ситуаций 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F3D91" w:rsidRPr="00195D0C" w:rsidRDefault="00697132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672" w:type="dxa"/>
            <w:gridSpan w:val="5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2 раза в сутки</w:t>
            </w:r>
          </w:p>
        </w:tc>
      </w:tr>
    </w:tbl>
    <w:p w:rsidR="003B6ED3" w:rsidRPr="00B67AE8" w:rsidRDefault="003B6ED3">
      <w:pPr>
        <w:rPr>
          <w:sz w:val="28"/>
        </w:rPr>
      </w:pPr>
    </w:p>
    <w:sectPr w:rsidR="003B6ED3" w:rsidRPr="00B67AE8" w:rsidSect="004666FD">
      <w:pgSz w:w="16838" w:h="11906" w:orient="landscape"/>
      <w:pgMar w:top="851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E3C31"/>
    <w:multiLevelType w:val="hybridMultilevel"/>
    <w:tmpl w:val="99EA4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5201"/>
    <w:multiLevelType w:val="multilevel"/>
    <w:tmpl w:val="673A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04"/>
    <w:rsid w:val="00181293"/>
    <w:rsid w:val="00195D0C"/>
    <w:rsid w:val="001B17F8"/>
    <w:rsid w:val="001D5B90"/>
    <w:rsid w:val="00226F04"/>
    <w:rsid w:val="00256BE3"/>
    <w:rsid w:val="003111BE"/>
    <w:rsid w:val="003B6ED3"/>
    <w:rsid w:val="00402DE7"/>
    <w:rsid w:val="00433D8A"/>
    <w:rsid w:val="004432E2"/>
    <w:rsid w:val="004E4C9E"/>
    <w:rsid w:val="004F28FE"/>
    <w:rsid w:val="005C1E5A"/>
    <w:rsid w:val="00697132"/>
    <w:rsid w:val="00731DAD"/>
    <w:rsid w:val="00767F04"/>
    <w:rsid w:val="00772F0D"/>
    <w:rsid w:val="007C7C07"/>
    <w:rsid w:val="0083688C"/>
    <w:rsid w:val="008A32B9"/>
    <w:rsid w:val="008B411E"/>
    <w:rsid w:val="00926ABC"/>
    <w:rsid w:val="009B3A79"/>
    <w:rsid w:val="00A15A74"/>
    <w:rsid w:val="00A905ED"/>
    <w:rsid w:val="00AE426C"/>
    <w:rsid w:val="00AE7482"/>
    <w:rsid w:val="00B33863"/>
    <w:rsid w:val="00B67AE8"/>
    <w:rsid w:val="00B94347"/>
    <w:rsid w:val="00BA6180"/>
    <w:rsid w:val="00CA0333"/>
    <w:rsid w:val="00CA430B"/>
    <w:rsid w:val="00CA4533"/>
    <w:rsid w:val="00CB05F5"/>
    <w:rsid w:val="00CF3D91"/>
    <w:rsid w:val="00D35B51"/>
    <w:rsid w:val="00E945E8"/>
    <w:rsid w:val="00EB7C1A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5ED"/>
    <w:rPr>
      <w:color w:val="0000FF" w:themeColor="hyperlink"/>
      <w:u w:val="single"/>
    </w:rPr>
  </w:style>
  <w:style w:type="paragraph" w:styleId="a4">
    <w:name w:val="No Spacing"/>
    <w:uiPriority w:val="1"/>
    <w:qFormat/>
    <w:rsid w:val="00A905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5ED"/>
    <w:rPr>
      <w:color w:val="0000FF" w:themeColor="hyperlink"/>
      <w:u w:val="single"/>
    </w:rPr>
  </w:style>
  <w:style w:type="paragraph" w:styleId="a4">
    <w:name w:val="No Spacing"/>
    <w:uiPriority w:val="1"/>
    <w:qFormat/>
    <w:rsid w:val="00A905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91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Георгиевна</dc:creator>
  <cp:lastModifiedBy>Manager</cp:lastModifiedBy>
  <cp:revision>2</cp:revision>
  <cp:lastPrinted>2023-04-12T11:32:00Z</cp:lastPrinted>
  <dcterms:created xsi:type="dcterms:W3CDTF">2023-06-21T11:17:00Z</dcterms:created>
  <dcterms:modified xsi:type="dcterms:W3CDTF">2023-06-21T11:17:00Z</dcterms:modified>
</cp:coreProperties>
</file>