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5F3" w:rsidRPr="003D05F3" w:rsidRDefault="000A6A0F" w:rsidP="000A6A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Manager\Desktop\СКАН\2023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esktop\СКАН\2023-11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F3" w:rsidRPr="003D05F3" w:rsidRDefault="003D05F3" w:rsidP="000A6A0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A6A0F" w:rsidRDefault="00373766" w:rsidP="003D05F3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</w:t>
      </w:r>
    </w:p>
    <w:p w:rsidR="000A6A0F" w:rsidRDefault="000A6A0F" w:rsidP="003D05F3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A6A0F" w:rsidRDefault="000A6A0F" w:rsidP="003D05F3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A6A0F" w:rsidRDefault="000A6A0F" w:rsidP="000A6A0F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D05F3" w:rsidRPr="003D05F3" w:rsidRDefault="003D05F3" w:rsidP="000A6A0F">
      <w:pPr>
        <w:shd w:val="clear" w:color="auto" w:fill="FFFFFF"/>
        <w:spacing w:after="0" w:line="240" w:lineRule="auto"/>
        <w:ind w:left="120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ПОЯСНИТЕЛЬНАЯ ЗАПИСКА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»), а также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ориентирована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целевые приоритеты, сформулированные в федеральной рабочей программе воспитания.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Calibri" w:eastAsia="Times New Roman" w:hAnsi="Calibri" w:cs="Times New Roman"/>
          <w:b/>
          <w:bCs/>
          <w:color w:val="000000"/>
          <w:sz w:val="28"/>
          <w:lang w:eastAsia="ru-RU"/>
        </w:rPr>
        <w:t>ОБЩАЯ ХАРАКТЕРИСТИКА УЧЕБНОГО ПРЕДМЕТА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«РУССКИЙ ЯЗЫК»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обучающихся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другим учебным предметам.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 ИЗУЧЕНИЯ УЧЕБНОГО ПРЕДМЕТА</w:t>
      </w:r>
      <w:r w:rsidRPr="003D05F3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«РУССКИЙ ЯЗЫК»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Изучение русского языка направлено на достижение следующих целей: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духовно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нравственных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аудирование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говорение, чтение, письмо;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морфемика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МЕСТО УЧЕБНОГО ПРЕДМЕТА</w:t>
      </w:r>
      <w:r w:rsidRPr="003D05F3">
        <w:rPr>
          <w:rFonts w:ascii="Times New Roman" w:eastAsia="Times New Roman" w:hAnsi="Times New Roman" w:cs="Times New Roman"/>
          <w:b/>
          <w:bCs/>
          <w:color w:val="333333"/>
          <w:sz w:val="28"/>
          <w:lang w:eastAsia="ru-RU"/>
        </w:rPr>
        <w:t>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«РУССКИЙ ЯЗЫК» В УЧЕБНОМ ПЛАНЕ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Общее число часов, отведённых на изучение «Русского языка», – 675 (5 часов в неделю в каждом классе): в 1 классе </w:t>
      </w:r>
      <w:r w:rsidR="003737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165 ч, во 2–4 классах – по 136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ПЛАНИРУЕМЫЕ ОБРАЗОВАТЕЛЬНЫЕ РЕЗУЛЬТАТЫ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обучающимися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личностных, метапредметных и предметных результатов освоения учебного предмета.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ЛИЧНОСТНЫЕ РЕЗУЛЬТАТЫ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результате изучения предмета «Русский язык» в начальной школе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обучающегося будут сформированы следующие личностные результаты: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гражданско-патриотического воспитания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D05F3" w:rsidRPr="003D05F3" w:rsidRDefault="003D05F3" w:rsidP="003D05F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D05F3" w:rsidRPr="003D05F3" w:rsidRDefault="003D05F3" w:rsidP="003D05F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D05F3" w:rsidRPr="003D05F3" w:rsidRDefault="003D05F3" w:rsidP="003D05F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проявление уважения к своему и другим народам,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формируемое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том числе на основе примеров из текстов, с которыми идёт работа на уроках русского языка;</w:t>
      </w:r>
    </w:p>
    <w:p w:rsidR="003D05F3" w:rsidRPr="003D05F3" w:rsidRDefault="003D05F3" w:rsidP="003D05F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нравственно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этических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духовно-нравственного воспитания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осознание языка как одной из главных духовно-нравственных ценностей народа;</w:t>
      </w:r>
    </w:p>
    <w:p w:rsidR="003D05F3" w:rsidRPr="003D05F3" w:rsidRDefault="003D05F3" w:rsidP="003D05F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признание индивидуальности каждого человека с опорой на собственный жизненный и читательский опыт;</w:t>
      </w:r>
    </w:p>
    <w:p w:rsidR="003D05F3" w:rsidRPr="003D05F3" w:rsidRDefault="003D05F3" w:rsidP="003D05F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дств дл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выражения своего состояния и чувств;</w:t>
      </w:r>
    </w:p>
    <w:p w:rsidR="003D05F3" w:rsidRPr="003D05F3" w:rsidRDefault="003D05F3" w:rsidP="003D05F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эстетического воспитания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D05F3" w:rsidRPr="003D05F3" w:rsidRDefault="003D05F3" w:rsidP="003D05F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физического воспитания, формирования культуры здоровья и эмоционального благополучия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D05F3" w:rsidRPr="003D05F3" w:rsidRDefault="003D05F3" w:rsidP="003D05F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трудового воспитания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экологического воспитания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бережное отношение к природе, формируемое в процессе работы с текстами;</w:t>
      </w:r>
    </w:p>
    <w:p w:rsidR="003D05F3" w:rsidRPr="003D05F3" w:rsidRDefault="003D05F3" w:rsidP="003D05F3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неприятие действий, приносящих вред природе;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ценности научного познания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D05F3" w:rsidRPr="003D05F3" w:rsidRDefault="003D05F3" w:rsidP="003D05F3">
      <w:pPr>
        <w:numPr>
          <w:ilvl w:val="0"/>
          <w:numId w:val="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МЕТАПРЕДМЕТНЫЕ РЕЗУЛЬТАТЫ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обучающегося будут сформированы следующие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базовые логические действия как часть познавательных универсальных учебных действий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частеречная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3D05F3" w:rsidRPr="003D05F3" w:rsidRDefault="003D05F3" w:rsidP="003D05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объединять объекты (языковые единицы) по определённому признаку;</w:t>
      </w:r>
    </w:p>
    <w:p w:rsidR="003D05F3" w:rsidRPr="003D05F3" w:rsidRDefault="003D05F3" w:rsidP="003D05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D05F3" w:rsidRPr="003D05F3" w:rsidRDefault="003D05F3" w:rsidP="003D05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D05F3" w:rsidRPr="003D05F3" w:rsidRDefault="003D05F3" w:rsidP="003D05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D05F3" w:rsidRPr="003D05F3" w:rsidRDefault="003D05F3" w:rsidP="003D05F3">
      <w:pPr>
        <w:numPr>
          <w:ilvl w:val="0"/>
          <w:numId w:val="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устанавливать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причинно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следственные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связи в ситуациях наблюдения за языковым материалом, делать выводы.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обучающегося будут сформированы следующие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базовые исследовательские действия как часть познавательных универсальных учебных действий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помощью учителя формулировать цель, планировать изменения языкового объекта, речевой ситуации;</w:t>
      </w:r>
    </w:p>
    <w:p w:rsidR="003D05F3" w:rsidRPr="003D05F3" w:rsidRDefault="003D05F3" w:rsidP="003D05F3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сравнивать несколько вариантов выполнения задания, выбирать наиболее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целесообразный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(на основе предложенных критериев);</w:t>
      </w:r>
    </w:p>
    <w:p w:rsidR="003D05F3" w:rsidRPr="003D05F3" w:rsidRDefault="003D05F3" w:rsidP="003D05F3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по предложенному плану несложное лингвистическое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мини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исследование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выполнять по предложенному плану проектное задание;</w:t>
      </w:r>
    </w:p>
    <w:p w:rsidR="003D05F3" w:rsidRPr="003D05F3" w:rsidRDefault="003D05F3" w:rsidP="003D05F3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3D05F3" w:rsidRPr="003D05F3" w:rsidRDefault="003D05F3" w:rsidP="003D05F3">
      <w:pPr>
        <w:numPr>
          <w:ilvl w:val="0"/>
          <w:numId w:val="9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обучающегося будут сформированы следующие умения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работать с информацией как часть познавательных универсальных учебных действий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D05F3" w:rsidRPr="003D05F3" w:rsidRDefault="003D05F3" w:rsidP="003D05F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D05F3" w:rsidRPr="003D05F3" w:rsidRDefault="003D05F3" w:rsidP="003D05F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D05F3" w:rsidRPr="003D05F3" w:rsidRDefault="003D05F3" w:rsidP="003D05F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D05F3" w:rsidRPr="003D05F3" w:rsidRDefault="003D05F3" w:rsidP="003D05F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анализировать и создавать текстовую, видео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, графическую, звуковую информацию в соответствии с учебной задачей;</w:t>
      </w:r>
    </w:p>
    <w:p w:rsidR="003D05F3" w:rsidRPr="003D05F3" w:rsidRDefault="003D05F3" w:rsidP="003D05F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обучающегося будут сформированы следующие умения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общения как часть коммуникативных универсальных учебных действий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проявлять уважительное отношение к собеседнику, соблюдать правила ведения диалоги и дискуссии;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признавать возможность существования разных точек зрения;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корректно и аргументированно высказывать своё мнение;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строить речевое высказывание в соответствии с поставленной задачей;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мини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исследования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проектного задания;</w:t>
      </w:r>
    </w:p>
    <w:p w:rsidR="003D05F3" w:rsidRPr="003D05F3" w:rsidRDefault="003D05F3" w:rsidP="003D05F3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подбирать иллюстративный материал (рисунки, фото, плакаты) к тексту выступления.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обучающегося будут сформированы следующие умения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самоорганизации как части регулятивных универсальных учебных действий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планировать действия по решению учебной задачи для получения результата;</w:t>
      </w:r>
    </w:p>
    <w:p w:rsidR="003D05F3" w:rsidRPr="003D05F3" w:rsidRDefault="003D05F3" w:rsidP="003D05F3">
      <w:pPr>
        <w:numPr>
          <w:ilvl w:val="0"/>
          <w:numId w:val="12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выстраивать последовательность выбранных действий.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обучающегося будут сформированы следующие умения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самоконтроля как части регулятивных универсальных учебных действий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3D05F3" w:rsidRPr="003D05F3" w:rsidRDefault="003D05F3" w:rsidP="003D05F3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устанавливать причины успеха (неудач) учебной деятельности;</w:t>
      </w:r>
    </w:p>
    <w:p w:rsidR="003D05F3" w:rsidRPr="003D05F3" w:rsidRDefault="003D05F3" w:rsidP="003D05F3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корректировать свои учебные действия для преодоления речевых и орфографических ошибок;</w:t>
      </w:r>
    </w:p>
    <w:p w:rsidR="003D05F3" w:rsidRPr="003D05F3" w:rsidRDefault="003D05F3" w:rsidP="003D05F3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D05F3" w:rsidRPr="003D05F3" w:rsidRDefault="003D05F3" w:rsidP="003D05F3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D05F3" w:rsidRPr="003D05F3" w:rsidRDefault="003D05F3" w:rsidP="003D05F3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обучающегося будут сформированы следующие умения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совместной деятельности:</w:t>
      </w:r>
    </w:p>
    <w:p w:rsidR="003D05F3" w:rsidRPr="003D05F3" w:rsidRDefault="003D05F3" w:rsidP="003D05F3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D05F3" w:rsidRPr="003D05F3" w:rsidRDefault="003D05F3" w:rsidP="003D05F3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D05F3" w:rsidRPr="003D05F3" w:rsidRDefault="003D05F3" w:rsidP="003D05F3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D05F3" w:rsidRPr="003D05F3" w:rsidRDefault="003D05F3" w:rsidP="003D05F3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ответственно выполнять свою часть работы;</w:t>
      </w:r>
    </w:p>
    <w:p w:rsidR="003D05F3" w:rsidRPr="003D05F3" w:rsidRDefault="003D05F3" w:rsidP="003D05F3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оценивать свой вклад в общий результат;</w:t>
      </w:r>
    </w:p>
    <w:p w:rsidR="003D05F3" w:rsidRPr="003D05F3" w:rsidRDefault="003D05F3" w:rsidP="003D05F3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выполнять совместные проектные задания с опорой на предложенные образцы.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ПРЕДМЕТНЫЕ РЕЗУЛЬТАТЫ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 концу обучения в первом классе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обучающийся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научится: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слово и предложение; вычленять слова из предложений;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вычленять звуки из слова;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ударные и безударные гласные звуки;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согласные звуки: мягкие и твёрдые, звонкие и глухие (вне слова и в слове);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понятия «звук» и «буква»;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обозначать на письме мягкость согласных звуков буквами е, ё, ю, я и буквой ь в конце слова;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ши (в положении под ударением),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ща, чу,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щу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непроверяемые гласные и согласные (перечень слов в орфографическом словаре учебника);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и исправлять ошибки на изученные правила, описки;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понимать прослушанный текст;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в тексте слова, значение которых требует уточнения;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составлять предложение из набора форм слов;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устно составлять текст из 3-5 предложений по сюжетным картинкам и на основе наблюдений;</w:t>
      </w:r>
    </w:p>
    <w:p w:rsidR="003D05F3" w:rsidRPr="003D05F3" w:rsidRDefault="003D05F3" w:rsidP="003D05F3">
      <w:pPr>
        <w:numPr>
          <w:ilvl w:val="0"/>
          <w:numId w:val="15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использовать изученные понятия в процессе решения учебных задач.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концу обучения во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втором классе 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обучающийся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научится: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осознавать язык как основное средство общения;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количество слогов в слове; делить слово на слоги (в том числе слова со стечением согласных);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обозначать на письме мягкость согласных звуков буквой мягкий знак в середине слова;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однокоренные слова;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выделять в слове корень (простые случаи);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выделять в слове окончание;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слова, отвечающие на вопросы «кто?», «что?»;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слова, отвечающие на вопросы «что делать?», «что сделать?» и другие;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слова, отвечающие на вопросы «какой?», «какая?», «какое?», «какие?»;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вид предложения по цели высказывания и по эмоциональной окраске;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место орфограммы в слове и между словами на изученные правила;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применять изученные правила правописания, в том числе: сочетания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чк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чн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щн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нч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и исправлять ошибки на изученные правила, описки;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пользоваться толковым, орфографическим, орфоэпическим словарями учебника;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формулировать простые выводы на основе прочитанного (услышанного) устно и письменно (1-2 предложения);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составлять предложения из слов, устанавливая между ними смысловую связь по вопросам;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тему текста и озаглавливать текст, отражая его тему;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составлять текст из разрозненных предложений, частей текста;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подробное изложение повествовательного текста объёмом 30-45 слов с опорой на вопросы;</w:t>
      </w:r>
    </w:p>
    <w:p w:rsidR="003D05F3" w:rsidRPr="003D05F3" w:rsidRDefault="003D05F3" w:rsidP="003D05F3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концу обучения в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третьем классе 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обучающийся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научится: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объяснять значение русского языка как государственного языка Российской Федерации;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производить звуко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буквенный анализ слова (в словах с орфограммами; без транскрибирования);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в словах с однозначно выделяемыми морфемами окончание, корень, приставку, суффикс;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слова, употреблённые в прямом и переносном значении (простые случаи);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значение слова в тексте;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по родам;</w:t>
      </w:r>
      <w:proofErr w:type="gramEnd"/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личные местоимения (в начальной форме);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использовать личные местоимения для устранения неоправданных повторов в тексте;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предлоги и приставки;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вид предложения по цели высказывания и по эмоциональной окраске;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главные и второстепенные (без деления на виды) члены предложения;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распространённые и нераспространённые предложения;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списывать слова, предложения, тексты объёмом не более 70 слов;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под диктовку тексты объёмом не более 65 слов с учётом изученных правил правописания;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и исправлять ошибки на изученные правила, описки;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понимать тексты разных типов, находить в тексте заданную информацию;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связь предложений в тексте (с помощью личных местоимений, синонимов, союзов и, а, но);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ключевые слова в тексте;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тему текста и основную мысль текста;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составлять план текста, создавать по нему текст и корректировать текст;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подробное изложение по заданному, коллективно или самостоятельно составленному плану;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3D05F3" w:rsidRPr="003D05F3" w:rsidRDefault="003D05F3" w:rsidP="003D05F3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уточнять значение слова с помощью толкового словаря.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концу обучения 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 четвёртом классе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обучающийся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научится: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духовно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нравственных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ценностей народа;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объяснять роль языка как основного средства общения;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осознавать правильную устную и письменную речь как показатель общей культуры человека;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проводить звуко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буквенный разбор слов (в соответствии с предложенным в учебнике алгоритмом);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подбирать к предложенным словам синонимы; подбирать к предложенным словам антонимы;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выявлять в речи слова, значение которых требует уточнения, определять значение слова по контексту;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грамматические признаки личного местоимения в начальной форме: лицо, число, род (у местоимений 3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го лица в единственном числе); использовать личные местоимения для устранения неоправданных повторов в тексте;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предложение, словосочетание и слово;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классифицировать предложения по цели высказывания и по эмоциональной окраске;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различать распространённые и нераспространённые предложения;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производить синтаксический разбор простого предложения;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место орфограммы в слове и между словами на изученные правила;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ий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типа гостья, на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-ин,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ий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 безударные падежные окончания имён прилагательных; мягкий знак после шипящих на конце глаголов в форме 2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 xml:space="preserve">го лица единственного числа; наличие или отсутствие мягкого знака в глаголах на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ься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тся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 списывать тексты объёмом не более 85 слов;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под диктовку тексты объёмом не более 80 слов с учётом изученных правил правописания;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находить и исправлять орфографические и пунктуационные ошибки на изученные правила, описки;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корректировать порядок предложений и частей текста;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составлять план к заданным текстам;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осуществлять подробный пересказ текста (устно и письменно);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осуществлять выборочный пересказ текста (устно);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писать (после предварительной подготовки) сочинения по заданным темам;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объяснять своими словами значение изученных понятий; использовать изученные понятия;</w:t>
      </w:r>
    </w:p>
    <w:p w:rsidR="003D05F3" w:rsidRPr="003D05F3" w:rsidRDefault="003D05F3" w:rsidP="003D05F3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9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СОДЕРЖАНИЕ УЧЕБНОГО ПРЕДМЕТА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Обучение грамоте</w:t>
      </w:r>
      <w:hyperlink r:id="rId8" w:anchor="h.2s8eyo1" w:history="1">
        <w:r w:rsidRPr="003D05F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[1]</w:t>
        </w:r>
      </w:hyperlink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речи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небольших рассказов на основе собственных игр, занятий.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Слово и предложение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Различение слова и предложения. Работа с предложением: выделение слов, изменение их порядка.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Фонетика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Графика</w:t>
      </w:r>
      <w:hyperlink r:id="rId9" w:history="1">
        <w:r w:rsidRPr="003D05F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[2]</w:t>
        </w:r>
      </w:hyperlink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Письмо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Орфография и пунктуация</w:t>
      </w:r>
      <w:hyperlink r:id="rId10" w:history="1">
        <w:r w:rsidRPr="003D05F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[3]</w:t>
        </w:r>
      </w:hyperlink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ши (в положении под ударением),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ща, чу,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щу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СИСТЕМАТИЧЕСКИЙ КУРС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Общие сведения о языке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Язык как основное средство человеческого общения. Цели и ситуации общения.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Фонетика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Графика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Установление соотношения звукового и буквенного состава слова в словах типа стол, конь.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Небуквенные графические средства: пробел между словами, знак переноса.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Орфоэпия</w:t>
      </w:r>
      <w:hyperlink r:id="rId11" w:history="1">
        <w:r w:rsidRPr="003D05F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Лексика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 как единица языка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 как название предмета, признака предмета, действия предмета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Выявление слов, значение которых требует уточнения.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Синтаксис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Предложение как единица языка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Восстановление деформированных предложений. Составление предложений из набора форм слов.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Орфография и пунктуация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правописания и их применение: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раздельное написание слов в предложении;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перенос слов (без учёта морфемного членения слова);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гласные после шипящих в сочетаниях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ши (в положении под ударением),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ща, чу,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щу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сочетания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чк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чн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слова с непроверяемыми гласными и согласными (перечень слов в орфографическом словаре учебника);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знаки препинания в конце предложения: точка, вопросительный и восклицательный знаки.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Алгоритм списывания текста.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речи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Речь как основная форма общения между людьми. Текст как единица речи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небольших рассказов на основе наблюдений.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Общие сведения о языке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Фонетика и графика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Парные и непарные по твёрдости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мягкости согласные звуки.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Парные и непарные по звонкости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глухости согласные звуки.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Качественная характеристика звука: гласный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согласный; гласный ударный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безударный; согласный твёрдый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мягкий, парный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непарный; согласный звонкий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глухой, парный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непарный.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разделительных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ъ и ь.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Деление слов на слоги (в том числе при стечении согласных).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знания алфавита при работе со словарями.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Орфоэпия</w:t>
      </w:r>
      <w:hyperlink r:id="rId12" w:history="1">
        <w:r w:rsidRPr="003D05F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Лексика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Однозначные и многозначные слова (простые случаи, наблюдение).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использованием в речи синонимов, антонимов.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Состав слова (</w:t>
      </w:r>
      <w:proofErr w:type="spellStart"/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морфемика</w:t>
      </w:r>
      <w:proofErr w:type="spellEnd"/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Суффикс как часть слова (наблюдение). Приставка как часть слова (наблюдение).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Морфология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Предлог. Отличие предлогов от приставок.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Наиболее распространённые предлоги: в, на, из, без, над, до, у, о, об и другое.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Синтаксис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Порядок слов в предложении; связь слов в предложении (повторение).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Орфография и пунктуация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ши (в положении под ударением),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ща, чу,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щу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; сочетания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чк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чн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(повторение правил правописания, изученных в 1 классе).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правописания и их применение: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разделительный мягкий знак;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сочетания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щн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нч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проверяемые безударные гласные в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корне слова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парные звонкие и глухие согласные в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корне слова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раздельное написание предлогов с именами существительными.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речи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 языковых сре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дств в с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Типы текстов: описание, повествование, рассуждение, их особенности (первичное 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Поздравление и поздравительная открытка.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Подробное изложение повествовательного текста объёмом 30-45 слов с опорой на вопросы.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Сведения о русском языке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Фонетика и графика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алфавита при работе со словарями, справочниками, каталогами.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Орфоэпия</w:t>
      </w:r>
      <w:hyperlink r:id="rId13" w:history="1">
        <w:r w:rsidRPr="003D05F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орфоэпического словаря для решения практических задач.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Лексика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Повторение: лексическое значение слова.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Прямое и переносное значение слова (ознакомление). Устаревшие слова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Состав слова (</w:t>
      </w:r>
      <w:proofErr w:type="spellStart"/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морфемика</w:t>
      </w:r>
      <w:proofErr w:type="spellEnd"/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Однокоренные слова и формы одного и того же слова. Корень, приставка, суффикс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Морфология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Части речи.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го склонения. Имена существительные одушевлённые и неодушевлённые.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-ин). Склонение имён прилагательных.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Частица не, её значение.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Синтаксис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noBreakHyphen/>
        <w:t xml:space="preserve">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однородными членами предложения с союзами и, а, но и без союзов.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Орфография и пунктуация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правописания и их применение: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разделительный твёрдый знак;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непроизносимые согласные в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корне слова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мягкий знак после шипящих на конце имён существительных;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безударные гласные в падежных окончаниях имён существительных (на уровне наблюдения);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безударные гласные в падежных окончаниях имён прилагательных (на уровне наблюдения);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раздельное написание предлогов с личными местоимениями;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непроверяемые гласные и согласные (перечень слов в орфографическом словаре учебника);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раздельное написание частицы не с глаголами.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речи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Особенности речевого этикета в условиях общения с людьми, плохо владеющими русским языком.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Жанр письма, объявления.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Изложение текста по коллективно или самостоятельно составленному плану.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Изучающее чтение. Функции ознакомительного чтения, ситуации применения.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 КЛАСС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Сведения о русском языке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мини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исследование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проект.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Фонетика и графика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Характеристика, сравнение, классификация звуков вне слова и в слове по заданным параметрам. Звуко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буквенный разбор слова (по отработанному алгоритму).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Орфоэпия</w:t>
      </w:r>
      <w:hyperlink r:id="rId14" w:history="1">
        <w:r w:rsidRPr="003D05F3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[4]</w:t>
        </w:r>
      </w:hyperlink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орфоэпических словарей русского языка при определении правильного произношения слов.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Лексика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использованием в речи фразеологизмов (простые случаи).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Состав слова (</w:t>
      </w:r>
      <w:proofErr w:type="spellStart"/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морфемика</w:t>
      </w:r>
      <w:proofErr w:type="spellEnd"/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Основа слова.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 неизменяемых слов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Значение наиболее употребляемых суффиксов изученных частей речи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Морфология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Части речи самостоятельные и служебные.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ий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на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типа гостья, на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-ин,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ий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 имена существительные 1, 2, 3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го склонения (повторение изученного). Несклоняемые имена существительные (ознакомление).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Местоимение. Личные местоимения (повторение). Личные местоимения 1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го и 3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го лица единственного и множественного числа; склонение личных местоимений.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Глагол. Изменение глаголов по лицам и числам в настоящем и будущем времени (спряжение)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І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ІІ спряжение глаголов. Способы определения I и II спряжения глаголов.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Наречие (общее представление). Значение, вопросы, употребление в речи.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Предлог. Отличие предлогов от приставок (повторение).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Союз; союзы и, а, но в простых и сложных предложениях.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Частица не, её значение (повторение).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Синтаксис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Орфография и пунктуация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Использование орфографического словаря для определения (уточнения) написания слова.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Правила правописания и их применение: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ий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на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типа гостья, на 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ье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-ин,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ий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безударные падежные окончания имён прилагательных;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мягкий знак после шипящих на конце глаголов в форме 2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softHyphen/>
        <w:t>го лица единственного числа;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наличие или отсутствие мягкого знака в глаголах на </w:t>
      </w:r>
      <w:proofErr w:type="gram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proofErr w:type="gram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ься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-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тся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безударные личные окончания глаголов;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знаки препинания в предложениях с однородными членами, соединёнными союзами и, а, но и без союзов.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Знаки препинания в сложном предложении, состоящем из двух простых (наблюдение).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Знаки препинания в предложении с прямой речью после слов автора (наблюдение).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Развитие речи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Изложение (подробный устный и письменный пересказ текста; выборочный устный пересказ текста).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Сочинение как вид письменной работы.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firstLine="60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3D05F3" w:rsidRPr="003D05F3" w:rsidRDefault="000A6A0F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15" w:anchor="h.4d34og8" w:history="1">
        <w:r w:rsidR="003D05F3" w:rsidRPr="003D05F3">
          <w:rPr>
            <w:rFonts w:ascii="Times New Roman" w:eastAsia="Times New Roman" w:hAnsi="Times New Roman" w:cs="Times New Roman"/>
            <w:color w:val="0000FF"/>
            <w:sz w:val="18"/>
            <w:u w:val="single"/>
            <w:lang w:eastAsia="ru-RU"/>
          </w:rPr>
          <w:t>[1]</w:t>
        </w:r>
      </w:hyperlink>
      <w:r w:rsidR="003D05F3"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3D05F3" w:rsidRPr="003D05F3" w:rsidRDefault="000A6A0F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16" w:history="1">
        <w:r w:rsidR="003D05F3" w:rsidRPr="003D05F3">
          <w:rPr>
            <w:rFonts w:ascii="Times New Roman" w:eastAsia="Times New Roman" w:hAnsi="Times New Roman" w:cs="Times New Roman"/>
            <w:color w:val="0000FF"/>
            <w:sz w:val="21"/>
            <w:u w:val="single"/>
            <w:lang w:eastAsia="ru-RU"/>
          </w:rPr>
          <w:t>[2]</w:t>
        </w:r>
      </w:hyperlink>
      <w:r w:rsidR="003D05F3"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Раздел «Графика» изучается параллельно с разделом «Чтение», поэтому на этот раздел отдельные часы не предусмотрены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​</w:t>
      </w:r>
      <w:hyperlink r:id="rId17" w:history="1">
        <w:r w:rsidRPr="003D05F3">
          <w:rPr>
            <w:rFonts w:ascii="Times New Roman" w:eastAsia="Times New Roman" w:hAnsi="Times New Roman" w:cs="Times New Roman"/>
            <w:color w:val="0000FF"/>
            <w:sz w:val="21"/>
            <w:u w:val="single"/>
            <w:lang w:eastAsia="ru-RU"/>
          </w:rPr>
          <w:t>[3]</w:t>
        </w:r>
      </w:hyperlink>
      <w:r w:rsidRPr="003D05F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 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p w:rsidR="003D05F3" w:rsidRPr="003D05F3" w:rsidRDefault="000A6A0F" w:rsidP="003D05F3">
      <w:pPr>
        <w:shd w:val="clear" w:color="auto" w:fill="FFFFFF"/>
        <w:spacing w:after="0" w:line="240" w:lineRule="auto"/>
        <w:ind w:left="120"/>
        <w:jc w:val="both"/>
        <w:rPr>
          <w:rFonts w:ascii="Calibri" w:eastAsia="Times New Roman" w:hAnsi="Calibri" w:cs="Times New Roman"/>
          <w:color w:val="000000"/>
          <w:lang w:eastAsia="ru-RU"/>
        </w:rPr>
      </w:pPr>
      <w:hyperlink r:id="rId18" w:history="1">
        <w:r w:rsidR="003D05F3" w:rsidRPr="003D05F3">
          <w:rPr>
            <w:rFonts w:ascii="Times New Roman" w:eastAsia="Times New Roman" w:hAnsi="Times New Roman" w:cs="Times New Roman"/>
            <w:color w:val="0000FF"/>
            <w:sz w:val="21"/>
            <w:u w:val="single"/>
            <w:lang w:eastAsia="ru-RU"/>
          </w:rPr>
          <w:t>[4]</w:t>
        </w:r>
      </w:hyperlink>
      <w:r w:rsidR="003D05F3"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373766" w:rsidRDefault="003D05F3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373766" w:rsidRDefault="00373766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ТЕМАТИЧЕСКОЕ ПЛАНИРОВАНИЕ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1 КЛАСС</w:t>
      </w:r>
    </w:p>
    <w:tbl>
      <w:tblPr>
        <w:tblW w:w="12225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1"/>
        <w:gridCol w:w="3265"/>
        <w:gridCol w:w="1324"/>
        <w:gridCol w:w="1850"/>
        <w:gridCol w:w="1919"/>
        <w:gridCol w:w="2836"/>
      </w:tblGrid>
      <w:tr w:rsidR="003D05F3" w:rsidRPr="003D05F3" w:rsidTr="003D05F3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3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D05F3" w:rsidRPr="003D05F3" w:rsidTr="003D05F3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1394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Обучение грамоте</w:t>
            </w:r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предложение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100</w:t>
            </w:r>
          </w:p>
        </w:tc>
        <w:tc>
          <w:tcPr>
            <w:tcW w:w="65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1394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Систематический курс</w:t>
            </w:r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 и морфология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658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2 КЛАСС</w:t>
      </w:r>
    </w:p>
    <w:tbl>
      <w:tblPr>
        <w:tblW w:w="12225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"/>
        <w:gridCol w:w="3258"/>
        <w:gridCol w:w="1326"/>
        <w:gridCol w:w="1850"/>
        <w:gridCol w:w="1919"/>
        <w:gridCol w:w="2843"/>
      </w:tblGrid>
      <w:tr w:rsidR="003D05F3" w:rsidRPr="003D05F3" w:rsidTr="003D05F3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D05F3" w:rsidRPr="003D05F3" w:rsidTr="003D05F3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19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8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3 КЛАСС</w:t>
      </w:r>
    </w:p>
    <w:tbl>
      <w:tblPr>
        <w:tblW w:w="12225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2896"/>
        <w:gridCol w:w="1223"/>
        <w:gridCol w:w="1850"/>
        <w:gridCol w:w="1919"/>
        <w:gridCol w:w="3400"/>
      </w:tblGrid>
      <w:tr w:rsidR="003D05F3" w:rsidRPr="003D05F3" w:rsidTr="003D05F3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D05F3" w:rsidRPr="003D05F3" w:rsidTr="003D05F3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9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4 КЛАСС</w:t>
      </w:r>
    </w:p>
    <w:tbl>
      <w:tblPr>
        <w:tblW w:w="12225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"/>
        <w:gridCol w:w="2896"/>
        <w:gridCol w:w="1223"/>
        <w:gridCol w:w="1850"/>
        <w:gridCol w:w="1919"/>
        <w:gridCol w:w="3400"/>
      </w:tblGrid>
      <w:tr w:rsidR="003D05F3" w:rsidRPr="003D05F3" w:rsidTr="003D05F3">
        <w:trPr>
          <w:trHeight w:val="144"/>
        </w:trPr>
        <w:tc>
          <w:tcPr>
            <w:tcW w:w="1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40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D05F3" w:rsidRPr="003D05F3" w:rsidTr="003D05F3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 языке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 и графика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7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43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5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https://m.edsoo.ru/7f411da6</w:t>
              </w:r>
            </w:hyperlink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18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57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170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4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ПОУРОЧНОЕ ПЛАНИРОВАНИЕ</w:t>
      </w: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1 КЛАСС</w:t>
      </w:r>
    </w:p>
    <w:tbl>
      <w:tblPr>
        <w:tblW w:w="12225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406"/>
        <w:gridCol w:w="955"/>
        <w:gridCol w:w="1850"/>
        <w:gridCol w:w="1919"/>
        <w:gridCol w:w="2833"/>
        <w:gridCol w:w="2607"/>
      </w:tblGrid>
      <w:tr w:rsidR="003D05F3" w:rsidRPr="003D05F3" w:rsidTr="003D05F3">
        <w:trPr>
          <w:trHeight w:val="144"/>
        </w:trPr>
        <w:tc>
          <w:tcPr>
            <w:tcW w:w="7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3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  <w:tc>
          <w:tcPr>
            <w:tcW w:w="25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целевые ориентиры результатов воспитания</w:t>
            </w:r>
          </w:p>
        </w:tc>
      </w:tr>
      <w:tr w:rsidR="003D05F3" w:rsidRPr="003D05F3" w:rsidTr="003D05F3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предложения и слова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5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предложением: выделение слов, изменение их порядка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5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предложения из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5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Различение слова и обозначаемого им предмета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5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как объекта изучения, материала для анализа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5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речи Интонационное выделение звука в слове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5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Определяем самый частый звук в стихотворении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Различаем первые звуки в словах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Устанавливаем последовательность звуков в слове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Сравниваем слова, различающиеся одним звуком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Проводим параллельные линии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параллельные линии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Ориентируемся на рабочей строке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элементы букв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Особенность гласных звуков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письмо элементов букв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6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заглавной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букв Я, я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Слогообразующая функция гласных звуков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заглавной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Я, я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ё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умение определять количества слогов в слове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ё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7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ю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ю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моделей звукового состава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8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буквы ы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Повторяем особенности гласных звуков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Пишем буквы, обозначающие гласные звуки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М, м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М, м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Н, н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9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Н, н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непарные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звонкие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Л, л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Л, л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Й, 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Й, 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Г, г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0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Г, г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 слов, соответствующих заданной модели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1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б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умение проводить звуковой анализ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2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Ф, ф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Ф, ф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Различаем звонкие и глухие согласные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шипящих звуков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Ч, ч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3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Ч, ч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щ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щ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и заглавной букв Х, х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написания строчной и заглавной букв Х, х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ц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ц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Твёрдые и мягкие согласные звуки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Обобщаем знания о согласных звуках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4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буквы ь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 строчной буквы ъ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составление небольших рассказов о любимом дне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Административный контрольный тест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написания букв, написание которых вызывает трудности у учащихся класса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умение определять количество слогов в слове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слов в предложении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записать предложение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5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алгоритма списывания предложений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нужен перенос слова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 слов со строки на строку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 в форме контрольного списывания с грамматическим заданием.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Объяснительное письмо под диктовку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Объяснительное письмо под диктовку слов и предложений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составить предложение из набора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из набора форм слов предложений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комплексная работа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как основное средство человеческого общения.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6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речи. Гласные и согласные звуки, их различение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ударные и безударные. Ударение в слове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звуки: систематизация знаний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Функции букв е, ё, ю, я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соотношения звукового и буквенного состава слова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Алфавит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алфавита для упорядочения списка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как единица языка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называющие предметы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7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отвечающие на вопросы кто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?, 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что?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называющие признака предмета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Слова, отвечающие на вопросы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?, какая? какое?, какие?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называющие действия предмета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отвечающие на вопросы что делать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?, 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сделать?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Отрабатываем умение задать вопрос к слову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Наблюдаем за значениями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представление о родственных словах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Слова, близкие по значению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словами, близкими по значению, в тексте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как единица языка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предложение: сходство и различие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8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предложений из набора форм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деформированных предложений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алгоритма списывания текста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Обучение приемам самопроверки после списывания текста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Отработка правила переноса слов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ши (в положении под ударением)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ши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ща, чу,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19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ща, чу,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сочетаний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правописания слов с сочетаниями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Объяснительный диктант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как основная форма общения между людьми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Ситуации общения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знакомства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извинения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обращение с просьбой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этикет: ситуация благодарности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0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как единица речи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деформированного текста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небольших устных рассказов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участие в жизни класса, общеобразовательной организации</w:t>
            </w:r>
          </w:p>
        </w:tc>
      </w:tr>
      <w:tr w:rsidR="003D05F3" w:rsidRPr="003D05F3" w:rsidTr="003D05F3">
        <w:trPr>
          <w:trHeight w:val="144"/>
        </w:trPr>
        <w:tc>
          <w:tcPr>
            <w:tcW w:w="7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3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познавательные интересы, активность, любознательность и самостоятельность в познании</w:t>
            </w:r>
          </w:p>
        </w:tc>
      </w:tr>
      <w:tr w:rsidR="003D05F3" w:rsidRPr="003D05F3" w:rsidTr="003D05F3">
        <w:trPr>
          <w:trHeight w:val="144"/>
        </w:trPr>
        <w:tc>
          <w:tcPr>
            <w:tcW w:w="38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165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4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61B8E" w:rsidRDefault="00261B8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57C7F" w:rsidRDefault="00F57C7F" w:rsidP="00F57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57C7F" w:rsidRDefault="00F57C7F" w:rsidP="00F57C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Тематическое планирование</w:t>
      </w:r>
    </w:p>
    <w:p w:rsidR="003D05F3" w:rsidRPr="003D05F3" w:rsidRDefault="003D05F3" w:rsidP="00F57C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2 КЛАСС</w:t>
      </w:r>
    </w:p>
    <w:tbl>
      <w:tblPr>
        <w:tblW w:w="13077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535"/>
        <w:gridCol w:w="955"/>
        <w:gridCol w:w="1850"/>
        <w:gridCol w:w="1919"/>
        <w:gridCol w:w="2833"/>
        <w:gridCol w:w="2289"/>
      </w:tblGrid>
      <w:tr w:rsidR="003D05F3" w:rsidRPr="003D05F3" w:rsidTr="00F57C7F">
        <w:trPr>
          <w:trHeight w:val="144"/>
        </w:trPr>
        <w:tc>
          <w:tcPr>
            <w:tcW w:w="6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  <w:tc>
          <w:tcPr>
            <w:tcW w:w="22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целевые ориентиры результатов воспитания</w:t>
            </w:r>
          </w:p>
        </w:tc>
      </w:tr>
      <w:tr w:rsidR="003D05F3" w:rsidRPr="003D05F3" w:rsidTr="00F57C7F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57C7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можно узнать о </w:t>
            </w:r>
            <w:r w:rsidR="00E84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человеке по его речи</w:t>
            </w:r>
            <w:proofErr w:type="gramStart"/>
            <w:r w:rsidR="00E84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E84184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Диалог и монолог. Как отличить диалог от монолога?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B05FDA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B05FDA" w:rsidRDefault="00B05FDA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Закрепление по теме «Наша речь»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Default="00B05FDA" w:rsidP="003D05F3">
            <w:pPr>
              <w:spacing w:after="0" w:line="144" w:lineRule="atLeast"/>
              <w:ind w:left="136"/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05FD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E84184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Текст. Что такое текст? Что такое тема и основная мысль текста?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05FD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E84184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55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текста.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B05FDA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Default="00B05FDA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B05FDA" w:rsidRDefault="00B05FDA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FDA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Адм. входная контрольная работа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Default="00B05FDA" w:rsidP="003D05F3">
            <w:pPr>
              <w:spacing w:after="0" w:line="144" w:lineRule="atLeast"/>
              <w:ind w:left="136"/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05FDA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B05FDA" w:rsidRDefault="00B05FDA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B05FDA" w:rsidRDefault="00B05FDA" w:rsidP="003D05F3">
            <w:pPr>
              <w:spacing w:after="0" w:line="144" w:lineRule="atLeast"/>
              <w:ind w:left="136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</w:t>
            </w:r>
            <w:proofErr w:type="gramStart"/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/.</w:t>
            </w:r>
            <w:proofErr w:type="gramEnd"/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работы. Работа над ошибками.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Default="00B05FDA" w:rsidP="003D05F3">
            <w:pPr>
              <w:spacing w:after="0" w:line="144" w:lineRule="atLeast"/>
              <w:ind w:left="136"/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05FDA" w:rsidRPr="003D05F3" w:rsidRDefault="00B05FDA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B05FDA" w:rsidRDefault="00B05FDA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55729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 предложение? Как составить из слов предложение?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1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05FD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55729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Знаки препинания в конце предложения. Виды предложения по цели высказывания и по интонации.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E105C8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BD1950" w:rsidRDefault="00B05FDA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BD1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105C8" w:rsidRPr="00BD1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E105C8" w:rsidRPr="00BD1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/р Обучающее сочинение по картине.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E105C8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755729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ошибками. </w:t>
            </w:r>
            <w:r w:rsidR="00755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</w:t>
            </w:r>
            <w:r w:rsidR="001E0D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главные члены предложения?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10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E0D9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 второстепенные члены предложения?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10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E0D9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Подлежащее и сказуемое – главные члены предложения.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10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Default="001E0D9C" w:rsidP="001E0D9C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Распространённые и нераспространённые</w:t>
            </w:r>
          </w:p>
          <w:p w:rsidR="003D05F3" w:rsidRPr="003D05F3" w:rsidRDefault="001E0D9C" w:rsidP="001E0D9C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Предложения.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105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E0D9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Связь слов в предложении.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E105C8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Default="00E105C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 себя.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BD1950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Default="00E105C8" w:rsidP="003D05F3">
            <w:pPr>
              <w:spacing w:after="0" w:line="144" w:lineRule="atLeast"/>
              <w:ind w:left="136"/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05C8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Default="00E105C8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BD1950" w:rsidRDefault="00E105C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D1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К/д. по теме «Предложение»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BD1950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Default="00E105C8" w:rsidP="003D05F3">
            <w:pPr>
              <w:spacing w:after="0" w:line="144" w:lineRule="atLeast"/>
              <w:ind w:left="136"/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105C8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Default="00E105C8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Default="00E105C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к/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Работа над ошибками.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BD1950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Default="00E105C8" w:rsidP="003D05F3">
            <w:pPr>
              <w:spacing w:after="0" w:line="144" w:lineRule="atLeast"/>
              <w:ind w:left="136"/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105C8" w:rsidRPr="003D05F3" w:rsidRDefault="00E105C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0D9C" w:rsidRPr="003D05F3" w:rsidTr="00F57C7F">
        <w:trPr>
          <w:trHeight w:val="750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Pr="003D05F3" w:rsidRDefault="00E105C8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20 - 21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Pr="003D05F3" w:rsidRDefault="001E0D9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лексическое значение</w:t>
            </w:r>
            <w:r w:rsidR="00F76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Pr="003D05F3" w:rsidRDefault="00BD1950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Pr="003D05F3" w:rsidRDefault="001E0D9C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Pr="003D05F3" w:rsidRDefault="001E0D9C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Default="001E0D9C" w:rsidP="003D05F3">
            <w:pPr>
              <w:spacing w:after="0" w:line="144" w:lineRule="atLeast"/>
              <w:ind w:left="136"/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E0D9C" w:rsidRPr="003D05F3" w:rsidRDefault="001E0D9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22 - 23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76707" w:rsidRDefault="00F76707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Однозначные и </w:t>
            </w:r>
          </w:p>
          <w:p w:rsidR="003D05F3" w:rsidRPr="003D05F3" w:rsidRDefault="00F76707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3D05F3"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ногозначные слова. Прямое и переносное значение слова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76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76707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Антонимы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BD195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Контрольный диктант по теме «Значение слов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2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76707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6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к/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Работа над ошибками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76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76707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76707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родственные слова?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A975E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корень слова? </w:t>
            </w:r>
            <w:r w:rsidR="00F76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однокоренные слова?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A975ED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97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A975E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 формы слова? Что такое окончание?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A975E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Проверь себя. </w:t>
            </w:r>
            <w:r w:rsid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Странички для </w:t>
            </w:r>
            <w:proofErr w:type="gramStart"/>
            <w:r w:rsid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975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бывают слоги?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D195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A975ED" w:rsidRPr="003D05F3" w:rsidRDefault="00BD1950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определить ударный слог?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34 - 35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BD1950" w:rsidRDefault="00BD1950" w:rsidP="00BD195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95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Правила переноса слов</w:t>
            </w:r>
            <w:r w:rsidR="00A975ED" w:rsidRP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D19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6E62" w:rsidRDefault="008B6E62" w:rsidP="00BD195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B6E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8B6E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Обучающее сочинение по серии картинок</w:t>
            </w:r>
            <w:r w:rsidR="00261F72" w:rsidRPr="008B6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D1950" w:rsidRPr="008B6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6E62" w:rsidRDefault="008B6E62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62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сочинений. Редактирование текста</w:t>
            </w:r>
            <w:r w:rsidRP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1F72" w:rsidRP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261F7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6E62" w:rsidRDefault="008B6E62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61F72" w:rsidRP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E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«Слова, слова, слова…»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261F7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8B6E62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к/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05FDA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Работа над ошибками</w:t>
            </w:r>
            <w:r w:rsidR="00261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6E62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Как различить звуки и буквы</w:t>
            </w:r>
            <w:r w:rsidRPr="00C67F65">
              <w:rPr>
                <w:kern w:val="2"/>
              </w:rPr>
              <w:t>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41 - 42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6E62" w:rsidRDefault="008B6E62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6E62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Как мы используем алфавит?</w:t>
            </w:r>
            <w:r w:rsidRPr="008B6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D7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6E6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400918" w:rsidRDefault="003D70F0" w:rsidP="0040091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</w:t>
            </w:r>
            <w:r w:rsidR="00400918"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00918" w:rsidRPr="00400918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слова пишутся с заглавной буквы?</w:t>
            </w:r>
            <w:r w:rsidR="00400918"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400918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400918" w:rsidRDefault="00400918" w:rsidP="0040091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91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Как определить гласные звуки?</w:t>
            </w:r>
            <w:r w:rsidR="003D70F0"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D70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400918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400918" w:rsidRDefault="0040091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091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Контрольный диктант</w:t>
            </w:r>
            <w:r w:rsidRPr="004009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400918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400918" w:rsidRDefault="00400918" w:rsidP="0040091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918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Работа над ошибками</w:t>
            </w:r>
            <w:r w:rsidR="003D70F0"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400918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47- 51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70F0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слов с безударным гласным звуком в корне.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400918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52- 54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400918" w:rsidRDefault="00400918" w:rsidP="00400918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0918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Правописание слов с непроверяемыми гласными звуками в корне</w:t>
            </w:r>
            <w:proofErr w:type="gramStart"/>
            <w:r w:rsidR="005777CC"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777CC" w:rsidRPr="00400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577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400918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400918" w:rsidRDefault="00400918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400918" w:rsidRPr="00400918" w:rsidRDefault="00400918" w:rsidP="00400918">
            <w:pPr>
              <w:spacing w:after="0" w:line="144" w:lineRule="atLeast"/>
              <w:ind w:left="136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proofErr w:type="gramStart"/>
            <w:r w:rsidRPr="008B6E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8B6E62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Обучающее сочинение</w:t>
            </w:r>
            <w:r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«Зима пришла</w:t>
            </w:r>
            <w:r w:rsidR="00384DA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 xml:space="preserve"> . Детство</w:t>
            </w:r>
            <w:r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400918" w:rsidRPr="003D05F3" w:rsidRDefault="00384DA1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400918" w:rsidRPr="003D05F3" w:rsidRDefault="0040091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400918" w:rsidRPr="003D05F3" w:rsidRDefault="00400918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400918" w:rsidRPr="003D05F3" w:rsidRDefault="00400918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400918" w:rsidRPr="003D05F3" w:rsidRDefault="00400918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5777C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4DA1" w:rsidRPr="00384DA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«Правописание слов с безударными гласными звуками в корне»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384DA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</w:t>
            </w:r>
            <w:proofErr w:type="gramStart"/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>.д</w:t>
            </w:r>
            <w:proofErr w:type="gramEnd"/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иктанта. Работа над ошибками. Согласные звуки. </w:t>
            </w:r>
            <w:r w:rsidRPr="00384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384DA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Согласный звук [й] и буква и </w:t>
            </w:r>
            <w:proofErr w:type="gramStart"/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краткое</w:t>
            </w:r>
            <w:proofErr w:type="gramEnd"/>
            <w:r w:rsidRPr="00384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384DA1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384DA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Слова с удвоенными согласными.</w:t>
            </w:r>
            <w:r w:rsidR="00634200" w:rsidRPr="00384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3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634200" w:rsidP="00384DA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84D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84DA1" w:rsidRPr="00384D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84DA1" w:rsidRPr="00384DA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="00384DA1" w:rsidRPr="00384DA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Составление рассказа по картине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384DA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Твёрдые и мягкие согласные звуки и буквы для их обозначения</w:t>
            </w:r>
            <w:r w:rsidRPr="00384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384DA1" w:rsidP="00384DA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DA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Правописание мягкого знака в конце и в середине слова</w:t>
            </w:r>
            <w:r w:rsidR="00634200" w:rsidRPr="00384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4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84DA1" w:rsidRDefault="00384DA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84DA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384DA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Обучающее изложение</w:t>
            </w:r>
            <w:r w:rsidRPr="00384D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A0F5F" w:rsidRPr="00384D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84DA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3F47C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Проектные задания «Пишем письмо»</w:t>
            </w:r>
            <w:r w:rsidR="00384DA1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A0F5F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1A0F5F" w:rsidP="003F47C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47C0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47C0" w:rsidRPr="003F47C0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«Твёрдые и мягкие согласные звуки»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3F47C0" w:rsidP="003F47C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</w:t>
            </w:r>
            <w:proofErr w:type="gramStart"/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.д</w:t>
            </w:r>
            <w:proofErr w:type="gramEnd"/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иктанта. Работа над ошибками</w:t>
            </w:r>
            <w:r w:rsidR="001A0F5F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67 - 68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3F47C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Буквосочетания ЧК, ЧН, ЧТ, ЩН, НЧ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3F47C0" w:rsidP="003F47C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Наши проекты. Рифма</w:t>
            </w:r>
            <w:proofErr w:type="gramStart"/>
            <w:r w:rsidR="00953A25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53A25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70 - 72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3F47C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Буквосочетания ЖИ-ШИ, </w:t>
            </w:r>
            <w:proofErr w:type="gramStart"/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ЧА-ЩА</w:t>
            </w:r>
            <w:proofErr w:type="gramEnd"/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, ЧУ-ЩУ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53A2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953A25" w:rsidP="003F47C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47C0"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Звонкие и глухие согласные звуки</w:t>
            </w:r>
            <w:r w:rsidR="003F47C0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4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3F47C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Произношение и написание парных звонких и глухих согласных звуков</w:t>
            </w: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953A25" w:rsidP="003F47C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47C0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47C0"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Проверка парных согласных в </w:t>
            </w:r>
            <w:proofErr w:type="gramStart"/>
            <w:r w:rsidR="003F47C0"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F47C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F47C0" w:rsidRDefault="003F47C0" w:rsidP="003F47C0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7C0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Распознавание проверяемых и проверочных слов</w:t>
            </w:r>
            <w:proofErr w:type="gramStart"/>
            <w:r w:rsidR="00992E93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2E93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992E93" w:rsidRPr="003F47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F787D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77- 79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F787D" w:rsidRDefault="00CF787D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787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Правописание парных звонких и глухих согласных на конце слова</w:t>
            </w:r>
            <w:r w:rsidRP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92E93" w:rsidRP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F787D" w:rsidP="00CF787D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F787D" w:rsidRDefault="00CF787D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F787D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CF787D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Изложение повествовательного текста по вопросам плана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92E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F787D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92E93" w:rsidRPr="00CF787D" w:rsidRDefault="00CF787D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787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изложения. Редактирование текста.</w:t>
            </w:r>
          </w:p>
          <w:p w:rsidR="003D05F3" w:rsidRPr="003D05F3" w:rsidRDefault="00CF787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55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F787D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F787D" w:rsidRDefault="00CF787D" w:rsidP="00B557B4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787D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«Правописание слов с парными звонкими и глухими согласными на конце»</w:t>
            </w:r>
            <w:r w:rsidRP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557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F787D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F787D" w:rsidRDefault="00B557B4" w:rsidP="00CF787D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F787D" w:rsidRPr="00CF787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</w:t>
            </w:r>
            <w:proofErr w:type="gramStart"/>
            <w:r w:rsidR="00CF787D" w:rsidRPr="00CF787D">
              <w:rPr>
                <w:rFonts w:ascii="Times New Roman" w:hAnsi="Times New Roman" w:cs="Times New Roman"/>
                <w:kern w:val="2"/>
                <w:sz w:val="24"/>
                <w:szCs w:val="24"/>
              </w:rPr>
              <w:t>.д</w:t>
            </w:r>
            <w:proofErr w:type="gramEnd"/>
            <w:r w:rsidR="00CF787D" w:rsidRPr="00CF787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иктанта. Работа над ошибками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F787D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84 - 86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F787D" w:rsidRDefault="00CF787D" w:rsidP="00CF787D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787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Правописание слов с разделительным мягким знаком</w:t>
            </w:r>
            <w:r w:rsidR="00B557B4" w:rsidRP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C6E4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F787D" w:rsidRDefault="00B557B4" w:rsidP="00CF787D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F787D" w:rsidRPr="00CF787D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Обобщение по теме «Разделительный мягкий знак»</w:t>
            </w:r>
            <w:r w:rsidR="00CF787D" w:rsidRP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CF78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F35D5" w:rsidRDefault="009F35D5" w:rsidP="009F35D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5D5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Контрольное списывание</w:t>
            </w:r>
            <w:r w:rsidR="00BC6E4A"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C6E4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89- 90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F35D5" w:rsidRDefault="009F35D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35D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Что такое части речи?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F35D5" w:rsidRDefault="009F35D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5D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Имя существительное</w:t>
            </w:r>
            <w:r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6E4A"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F35D5" w:rsidRDefault="009F35D5" w:rsidP="009F35D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5D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Одушевлённые и неодушевлённые имена существительные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F35D5" w:rsidRDefault="009F35D5" w:rsidP="009F35D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5D5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Собственные и нарицательные имена существительные</w:t>
            </w:r>
            <w:r w:rsidR="00BC6E4A"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F35D5" w:rsidRDefault="009F35D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5D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Заглавная буква в именах, отчествах и фамилиях людей</w:t>
            </w:r>
            <w:r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F35D5" w:rsidRDefault="009F35D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35D5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Заглавная буква в именах сказочных героев, в названиях книг, журналов и газет</w:t>
            </w:r>
            <w:r w:rsidRPr="009F3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5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9F35D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F291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DF291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Обучающее сочинение</w:t>
            </w:r>
            <w:r w:rsidR="00BF41D6" w:rsidRPr="00DF29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F35D5" w:rsidRPr="00DF29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41D6" w:rsidRPr="00DF29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F35D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BF41D6" w:rsidP="009F35D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F2919" w:rsidRPr="00DF291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Заглавная буква в написании кличек животных</w:t>
            </w:r>
            <w:r w:rsidR="009F35D5" w:rsidRP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91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Заглавная буква в географических названиях</w:t>
            </w:r>
            <w:r w:rsidRP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41D6" w:rsidRP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F291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DF291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Обучающее изложение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DF2919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919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Редактирование текста. Обобщение знаний о написании слов с заглавной буквы</w:t>
            </w:r>
            <w:r w:rsidR="00354033" w:rsidRP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91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«Заглавная буква в именах собственных»</w:t>
            </w:r>
            <w:r w:rsidRP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91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</w:t>
            </w:r>
            <w:proofErr w:type="gramStart"/>
            <w:r w:rsidRPr="00DF2919">
              <w:rPr>
                <w:rFonts w:ascii="Times New Roman" w:hAnsi="Times New Roman" w:cs="Times New Roman"/>
                <w:kern w:val="2"/>
                <w:sz w:val="24"/>
                <w:szCs w:val="24"/>
              </w:rPr>
              <w:t>.д</w:t>
            </w:r>
            <w:proofErr w:type="gramEnd"/>
            <w:r w:rsidRPr="00DF291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иктанта. Работа над ошибками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DF2919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103-105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2919">
              <w:rPr>
                <w:rFonts w:ascii="Times New Roman" w:hAnsi="Times New Roman" w:cs="Times New Roman"/>
                <w:kern w:val="2"/>
                <w:sz w:val="24"/>
                <w:szCs w:val="24"/>
              </w:rPr>
              <w:t>Единственное и множественное число имён существительных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F29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F2919" w:rsidRDefault="00DF291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F291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DF2919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Обучающее изложение</w:t>
            </w:r>
            <w:r w:rsidRPr="00DF29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54033" w:rsidRPr="00DF29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DF2919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Проверка знаний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F291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E1F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«Единственное и множественное число имён существительных»</w:t>
            </w:r>
            <w:r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783E1F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Анализ к</w:t>
            </w:r>
            <w:proofErr w:type="gramStart"/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.д</w:t>
            </w:r>
            <w:proofErr w:type="gramEnd"/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иктанта. Работа над ошибками</w:t>
            </w:r>
            <w:r w:rsidR="00DB2619"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110-111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F9349A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Что такое глагол?</w:t>
            </w:r>
            <w:r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5F3"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9349A"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112-113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Default="00783E1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783E1F" w:rsidRPr="00783E1F" w:rsidRDefault="00783E1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Единственное и множественное число глаголов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783E1F" w:rsidRDefault="00783E1F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05F3" w:rsidRPr="003D05F3" w:rsidRDefault="00783E1F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3D05F3"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Правописание частицы НЕ с глаголами</w:t>
            </w:r>
            <w:r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115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Текст-повествование</w:t>
            </w:r>
            <w:r w:rsidR="00F9349A"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3E1F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Р</w:t>
            </w:r>
            <w:proofErr w:type="gramEnd"/>
            <w:r w:rsidRPr="00783E1F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/р. Обучающее сочинение</w:t>
            </w:r>
            <w:r w:rsidRPr="00783E1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83E1F" w:rsidRDefault="00783E1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3E1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Обобщение и закрепление знаний по теме «Глагол»</w:t>
            </w:r>
            <w:proofErr w:type="gramStart"/>
            <w:r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9349A"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F9349A" w:rsidRPr="00783E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83E1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783E1F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Проверка знаний по теме «Глагол»</w:t>
            </w:r>
            <w:r w:rsidR="00F9349A"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83E1F"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6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C1626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Имя прилагательное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9349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8B0A6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Связь имени прилагательного с именем существительным</w:t>
            </w:r>
            <w:r w:rsidR="00BC1626"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9349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Прилагательные близкие и противоположные по значению</w:t>
            </w: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9349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Единственное и множественное число имени прилагательного</w:t>
            </w: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9349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Текст-описание</w:t>
            </w: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9349A" w:rsidP="008B0A61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8B0A6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Проверка знаний по теме «Имя прилагательное»</w:t>
            </w:r>
            <w:r w:rsidR="00BC1626"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C1626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C1626"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Местоимение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B0A61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8B0A61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Текст-рассуждение</w:t>
            </w:r>
            <w:r w:rsidR="00BC1626"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C1626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B0A61" w:rsidRDefault="008B0A6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B0A61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Обобщение по теме «Части речи»</w:t>
            </w:r>
            <w:r w:rsidRP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русскому языку и литературе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C1626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B0A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F76EF" w:rsidRDefault="008B0A6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6EF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«Части речи»</w:t>
            </w:r>
            <w:proofErr w:type="gramStart"/>
            <w:r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7015"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027015"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2701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F76EF" w:rsidRDefault="00027015" w:rsidP="008F76EF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F76EF" w:rsidRPr="008F76E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Общее понятие о предлоге</w:t>
            </w:r>
            <w:r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F76EF"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3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F76EF" w:rsidRDefault="008F76EF" w:rsidP="0002701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70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76EF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Раздельное написание предлогов со словами</w:t>
            </w:r>
            <w:r w:rsidR="00027015"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уважение к старшим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F76EF" w:rsidRDefault="008F76E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6E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Проверка знаний</w:t>
            </w:r>
            <w:r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27015"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F76EF" w:rsidRDefault="00027015" w:rsidP="008F76EF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F76EF" w:rsidRPr="008F76EF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Контрольный диктант по теме «Имя прилагательное и глагол»</w:t>
            </w:r>
            <w:r w:rsidR="008F76EF"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F76EF" w:rsidRDefault="008F76EF" w:rsidP="008F76EF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6E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Проектные задания</w:t>
            </w:r>
            <w:r w:rsidR="00027015"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6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Сознающий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ценность труда в жизни человека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8F76EF" w:rsidRDefault="008F76E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76EF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Повторение.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края, своего народа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8F76EF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542955" w:rsidRDefault="008F76EF" w:rsidP="0054295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2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42955" w:rsidRPr="00542955">
              <w:rPr>
                <w:rFonts w:ascii="Times New Roman" w:hAnsi="Times New Roman" w:cs="Times New Roman"/>
                <w:b/>
                <w:i/>
                <w:kern w:val="2"/>
                <w:sz w:val="24"/>
                <w:szCs w:val="24"/>
              </w:rPr>
              <w:t>Итоговая контрольная работа</w:t>
            </w:r>
            <w:r w:rsidR="00542955" w:rsidRPr="0054295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7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https://m.edsoo.ru/7f410de8</w:t>
              </w:r>
            </w:hyperlink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F57C7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F76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F0859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контрольного диктанта</w:t>
            </w:r>
            <w:r w:rsidR="005429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2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  <w:tr w:rsidR="001F0859" w:rsidRPr="003D05F3" w:rsidTr="00F57C7F">
        <w:trPr>
          <w:gridAfter w:val="5"/>
          <w:wAfter w:w="9846" w:type="dxa"/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F0859" w:rsidRPr="003D05F3" w:rsidRDefault="001F085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F0859" w:rsidRPr="003D05F3" w:rsidRDefault="00FB5C0E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05F3" w:rsidRPr="003D05F3" w:rsidTr="00F57C7F">
        <w:trPr>
          <w:trHeight w:val="144"/>
        </w:trPr>
        <w:tc>
          <w:tcPr>
            <w:tcW w:w="32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  <w:r w:rsidR="001F0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51729" w:rsidRDefault="00251729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B5C0E" w:rsidRDefault="00FB5C0E" w:rsidP="00FB5C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D05F3" w:rsidRPr="003D05F3" w:rsidRDefault="003D05F3" w:rsidP="00FB5C0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4 КЛАСС</w:t>
      </w:r>
    </w:p>
    <w:tbl>
      <w:tblPr>
        <w:tblW w:w="13754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2393"/>
        <w:gridCol w:w="955"/>
        <w:gridCol w:w="1850"/>
        <w:gridCol w:w="1919"/>
        <w:gridCol w:w="3412"/>
        <w:gridCol w:w="2529"/>
      </w:tblGrid>
      <w:tr w:rsidR="003D05F3" w:rsidRPr="003D05F3" w:rsidTr="00153420">
        <w:trPr>
          <w:trHeight w:val="144"/>
        </w:trPr>
        <w:tc>
          <w:tcPr>
            <w:tcW w:w="6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7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4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  <w:tc>
          <w:tcPr>
            <w:tcW w:w="25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целевые ориентиры результатов воспитания</w:t>
            </w:r>
          </w:p>
        </w:tc>
      </w:tr>
      <w:tr w:rsidR="003D05F3" w:rsidRPr="003D05F3" w:rsidTr="00153420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как язык межнационального общения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https://m.edsoo.ru/f8434f36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981EA0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981EA0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981EA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 речь. Формула вежливости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981EA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981EA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251729" w:rsidRPr="00DD167A" w:rsidRDefault="00251729" w:rsidP="002517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1EA0">
              <w:rPr>
                <w:rFonts w:ascii="Times New Roman" w:hAnsi="Times New Roman"/>
                <w:sz w:val="24"/>
                <w:szCs w:val="24"/>
              </w:rPr>
              <w:t>Текст и его план.</w:t>
            </w:r>
          </w:p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https://m.edsoo.ru/f843639a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Обучающее изложение.</w:t>
            </w:r>
            <w:r w:rsidR="00251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https://m.edsoo.ru/f84364e4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981EA0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Default="00981EA0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Default="00981EA0" w:rsidP="003D05F3">
            <w:pPr>
              <w:spacing w:after="0" w:line="144" w:lineRule="atLeast"/>
              <w:ind w:left="1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изложения. Типы текстов.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981EA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81EA0" w:rsidRPr="003D05F3" w:rsidRDefault="00981EA0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251729" w:rsidP="00981EA0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Предложение как единица речи</w:t>
            </w:r>
            <w:r w:rsidR="00981EA0">
              <w:rPr>
                <w:rFonts w:ascii="Times New Roman" w:hAnsi="Times New Roman"/>
                <w:sz w:val="24"/>
                <w:szCs w:val="24"/>
              </w:rPr>
              <w:t>.</w:t>
            </w:r>
            <w:r w:rsidR="0098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81EA0" w:rsidRPr="00DD167A">
              <w:rPr>
                <w:rFonts w:ascii="Times New Roman" w:hAnsi="Times New Roman"/>
                <w:sz w:val="24"/>
                <w:szCs w:val="24"/>
              </w:rPr>
              <w:t>Виды предложений по цели высказывания и по интонации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981E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81EA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https://m.edsoo.ru/f8436818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981EA0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Диалог. Обращение</w:t>
            </w:r>
            <w:r w:rsidR="00251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https://m.edsoo.ru/fa250646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81EA0" w:rsidP="00981EA0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Основа предложения. Главные и второстепенные</w:t>
            </w:r>
            <w:r w:rsidR="00251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предложения.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https://m.edsoo.ru/f843698a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81EA0" w:rsidRDefault="00981EA0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1E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981EA0" w:rsidRDefault="00981EA0" w:rsidP="00981EA0">
            <w:pPr>
              <w:spacing w:after="0" w:line="144" w:lineRule="atLeast"/>
              <w:ind w:left="136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981E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Контрольный диктант по теме «Предложение»</w:t>
            </w:r>
            <w:r w:rsidR="00251729" w:rsidRPr="00981EA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81EA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54B9E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A67BF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 xml:space="preserve">Словосочетание. </w:t>
            </w:r>
            <w:r w:rsidRPr="00DD167A">
              <w:rPr>
                <w:rFonts w:ascii="Times New Roman" w:hAnsi="Times New Roman"/>
                <w:b/>
                <w:i/>
                <w:sz w:val="24"/>
                <w:szCs w:val="24"/>
              </w:rPr>
              <w:t>Проверочная работа по теме «Члены предложения»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54B9E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54B9E" w:rsidRPr="00DD167A" w:rsidRDefault="00154B9E" w:rsidP="00154B9E">
            <w:pPr>
              <w:pStyle w:val="a5"/>
            </w:pPr>
            <w:r w:rsidRPr="00DD167A">
              <w:t>Однородные члены предложения</w:t>
            </w:r>
          </w:p>
          <w:p w:rsidR="003D05F3" w:rsidRPr="003D05F3" w:rsidRDefault="00154B9E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https://m.edsoo.ru/f8436b10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54B9E" w:rsidRPr="00A67BFD" w:rsidRDefault="00A67BFD" w:rsidP="00154B9E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7BFD">
              <w:rPr>
                <w:color w:val="000000"/>
              </w:rPr>
              <w:t xml:space="preserve"> </w:t>
            </w:r>
            <w:r w:rsidR="00154B9E" w:rsidRPr="00A67BFD">
              <w:rPr>
                <w:rFonts w:ascii="Times New Roman" w:hAnsi="Times New Roman" w:cs="Times New Roman"/>
                <w:sz w:val="24"/>
                <w:szCs w:val="24"/>
              </w:rPr>
              <w:t>Связь однородных членов  в предложении:  при помощи интонации перечисления и при помощи союзов (и, а, но)</w:t>
            </w:r>
          </w:p>
          <w:p w:rsidR="003D05F3" w:rsidRPr="003D05F3" w:rsidRDefault="00154B9E" w:rsidP="00154B9E">
            <w:pPr>
              <w:pStyle w:val="a5"/>
              <w:rPr>
                <w:rFonts w:ascii="Calibri" w:hAnsi="Calibri" w:cs="Arial"/>
                <w:color w:val="000000"/>
              </w:rPr>
            </w:pPr>
            <w: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https://m.edsoo.ru/f8436caa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54B9E" w:rsidRDefault="00A67BFD" w:rsidP="00154B9E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</w:rPr>
              <w:t xml:space="preserve"> </w:t>
            </w:r>
            <w:r w:rsidR="00154B9E">
              <w:t xml:space="preserve"> </w:t>
            </w:r>
            <w:r w:rsidR="00154B9E" w:rsidRPr="00A67BFD">
              <w:rPr>
                <w:rFonts w:ascii="Times New Roman" w:hAnsi="Times New Roman" w:cs="Times New Roman"/>
                <w:sz w:val="24"/>
                <w:szCs w:val="24"/>
              </w:rPr>
              <w:t>Предложения с однородными членами без союзов и с союзами (и, а, но</w:t>
            </w:r>
            <w:r w:rsidR="00154B9E" w:rsidRPr="00DD167A">
              <w:t>)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67BFD" w:rsidRPr="00DD167A" w:rsidRDefault="00A67BFD" w:rsidP="00A67BFD">
            <w:pPr>
              <w:pStyle w:val="a5"/>
            </w:pPr>
          </w:p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https://m.edsoo.ru/f8436ffc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54B9E" w:rsidRPr="00DD167A" w:rsidRDefault="00154B9E" w:rsidP="00154B9E">
            <w:pPr>
              <w:pStyle w:val="a5"/>
              <w:rPr>
                <w:i/>
              </w:rPr>
            </w:pPr>
            <w:proofErr w:type="gramStart"/>
            <w:r w:rsidRPr="00DD167A">
              <w:rPr>
                <w:b/>
                <w:i/>
              </w:rPr>
              <w:t>Р</w:t>
            </w:r>
            <w:proofErr w:type="gramEnd"/>
            <w:r w:rsidRPr="00DD167A">
              <w:rPr>
                <w:b/>
                <w:i/>
              </w:rPr>
              <w:t>/р.</w:t>
            </w:r>
            <w:r w:rsidRPr="00DD167A">
              <w:rPr>
                <w:i/>
              </w:rPr>
              <w:t xml:space="preserve"> Сочинение по картине </w:t>
            </w:r>
          </w:p>
          <w:p w:rsidR="003D05F3" w:rsidRDefault="00154B9E" w:rsidP="00154B9E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D167A">
              <w:rPr>
                <w:rFonts w:ascii="Times New Roman" w:hAnsi="Times New Roman"/>
                <w:i/>
                <w:sz w:val="24"/>
                <w:szCs w:val="24"/>
              </w:rPr>
              <w:t>И.И. Левитана «Золотая осень»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7BFD" w:rsidRDefault="00A67BF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  <w:p w:rsidR="00A67BFD" w:rsidRPr="003D05F3" w:rsidRDefault="00A67BF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7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https://m.edsoo.ru/f8445a70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019B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019B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Простые и сложные предложения.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https://m.edsoo.ru/f8436e12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8019B5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0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8019B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Сложное  предложение и предложение с однородными членами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2159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Default="008019B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31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прямой речью.</w:t>
            </w:r>
          </w:p>
          <w:p w:rsidR="000316BF" w:rsidRPr="003D05F3" w:rsidRDefault="000316B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289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0316BF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3D05F3" w:rsidRDefault="000316BF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Default="00154B9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Проверь себя. </w:t>
            </w:r>
            <w:r w:rsidR="00031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Проектные задания.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3D05F3" w:rsidRDefault="000316BF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Default="000316BF" w:rsidP="003D05F3">
            <w:pPr>
              <w:spacing w:after="0" w:line="144" w:lineRule="atLeast"/>
              <w:ind w:left="136"/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3D05F3" w:rsidRDefault="000316B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54B9E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DD167A" w:rsidRDefault="003D05F3" w:rsidP="000316BF">
            <w:pPr>
              <w:pStyle w:val="a5"/>
            </w:pPr>
            <w:r w:rsidRPr="003D05F3">
              <w:rPr>
                <w:color w:val="000000"/>
              </w:rPr>
              <w:t xml:space="preserve"> </w:t>
            </w:r>
            <w:r w:rsidR="000316BF" w:rsidRPr="00DD167A">
              <w:t>Слово и его лексическое значение</w:t>
            </w:r>
            <w:r w:rsidR="000316BF">
              <w:t>.</w:t>
            </w:r>
          </w:p>
          <w:p w:rsidR="003D05F3" w:rsidRPr="003D05F3" w:rsidRDefault="000316B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316B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DD167A" w:rsidRDefault="000316BF" w:rsidP="000316BF">
            <w:pPr>
              <w:pStyle w:val="a5"/>
            </w:pPr>
            <w:r w:rsidRPr="00DD167A">
              <w:t>Многозначные слова. Прямое и переносное значение слов. Заимствованные слова. Устаревшие слова</w:t>
            </w:r>
          </w:p>
          <w:p w:rsidR="003D05F3" w:rsidRPr="003D05F3" w:rsidRDefault="000316B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https://m.edsoo.ru/f843a800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DD167A" w:rsidRDefault="000316BF" w:rsidP="000316BF">
            <w:pPr>
              <w:pStyle w:val="a5"/>
            </w:pPr>
            <w:r w:rsidRPr="00DD167A">
              <w:t>Синонимы, антонимы, омонимы.</w:t>
            </w:r>
          </w:p>
          <w:p w:rsidR="000316BF" w:rsidRPr="00DD167A" w:rsidRDefault="000316BF" w:rsidP="000316BF">
            <w:pPr>
              <w:pStyle w:val="a5"/>
            </w:pPr>
          </w:p>
          <w:p w:rsidR="003D05F3" w:rsidRPr="003D05F3" w:rsidRDefault="000316B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https://m.edsoo.ru/f8439ff4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16BF" w:rsidRPr="00DD167A" w:rsidRDefault="000316BF" w:rsidP="000316BF">
            <w:pPr>
              <w:pStyle w:val="a5"/>
            </w:pPr>
            <w:r w:rsidRPr="00DD167A">
              <w:t xml:space="preserve">Фразеологизмы. </w:t>
            </w:r>
          </w:p>
          <w:p w:rsidR="000316BF" w:rsidRPr="00DD167A" w:rsidRDefault="000316BF" w:rsidP="000316BF">
            <w:pPr>
              <w:pStyle w:val="a5"/>
              <w:tabs>
                <w:tab w:val="left" w:pos="1185"/>
              </w:tabs>
            </w:pPr>
            <w:r w:rsidRPr="00DD167A">
              <w:tab/>
            </w:r>
          </w:p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https://m.edsoo.ru/f843ac10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316BF" w:rsidRDefault="000316B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16BF">
              <w:rPr>
                <w:rFonts w:ascii="Times New Roman" w:hAnsi="Times New Roman" w:cs="Times New Roman"/>
                <w:sz w:val="24"/>
                <w:szCs w:val="24"/>
              </w:rPr>
              <w:t>Состав слова. Распознавание значимых частей слова</w:t>
            </w:r>
            <w:r w:rsidRPr="00031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https://m.edsoo.ru/f8438276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54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316BF" w:rsidRDefault="000316BF" w:rsidP="000316BF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16BF">
              <w:rPr>
                <w:rFonts w:ascii="Times New Roman" w:hAnsi="Times New Roman" w:cs="Times New Roman"/>
                <w:sz w:val="24"/>
                <w:szCs w:val="24"/>
              </w:rPr>
              <w:t>Состав слова. Распознавание значимых частей слова</w:t>
            </w:r>
            <w:r w:rsidRPr="00031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5F3" w:rsidRPr="00031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16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https://m.edsoo.ru/f8437fb0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57444F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57444F" w:rsidRPr="003D05F3" w:rsidRDefault="0057444F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57444F" w:rsidRPr="000316BF" w:rsidRDefault="0057444F" w:rsidP="000316BF">
            <w:pPr>
              <w:spacing w:after="0" w:line="144" w:lineRule="atLeast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57444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57444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57444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57444F" w:rsidRPr="003D05F3" w:rsidRDefault="0057444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57444F" w:rsidRPr="003D05F3" w:rsidRDefault="0057444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74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32009" w:rsidRDefault="0003200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2009">
              <w:rPr>
                <w:rFonts w:ascii="Times New Roman" w:hAnsi="Times New Roman" w:cs="Times New Roman"/>
              </w:rPr>
              <w:t>Правописание гласных и согласных в корнях слов</w:t>
            </w:r>
            <w:r w:rsidRPr="0003200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https://m.edsoo.ru/f843b818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74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32009" w:rsidRPr="00032009" w:rsidRDefault="00032009" w:rsidP="00032009">
            <w:pPr>
              <w:pStyle w:val="a5"/>
            </w:pPr>
            <w:r w:rsidRPr="00032009">
              <w:t xml:space="preserve">Правописание гласных и согласных в корнях слов; </w:t>
            </w:r>
          </w:p>
          <w:p w:rsidR="003D05F3" w:rsidRPr="003D05F3" w:rsidRDefault="00032009" w:rsidP="00032009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32009">
              <w:rPr>
                <w:rFonts w:ascii="Times New Roman" w:hAnsi="Times New Roman" w:cs="Times New Roman"/>
                <w:sz w:val="24"/>
                <w:szCs w:val="24"/>
              </w:rPr>
              <w:t>удвоенные согласные в словах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https://m.edsoo.ru/f843caec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574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32009" w:rsidRDefault="0003200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2009">
              <w:rPr>
                <w:rFonts w:ascii="Times New Roman" w:hAnsi="Times New Roman" w:cs="Times New Roman"/>
                <w:sz w:val="24"/>
                <w:szCs w:val="24"/>
              </w:rPr>
              <w:t>Правописание приставок и суффиксов.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7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https://m.edsoo.ru/f843cc40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3200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74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32009" w:rsidRDefault="0003200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3200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буквами Ъ и Ь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https://m.edsoo.ru/f843cda8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3200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  <w:r w:rsidR="005744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32009" w:rsidRDefault="0003200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2009">
              <w:rPr>
                <w:rFonts w:ascii="Times New Roman" w:hAnsi="Times New Roman" w:cs="Times New Roman"/>
                <w:sz w:val="24"/>
                <w:szCs w:val="24"/>
              </w:rPr>
              <w:t>Части речи. Морфологические признаки частей речи</w:t>
            </w:r>
            <w:r w:rsidRP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https://m.edsoo.ru/f843cefc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5488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Наречие: значение, вопросы, употребление в речи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https://m.edsoo.ru/f843d866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032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54885" w:rsidRDefault="00C5488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548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C548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/Р.</w:t>
            </w:r>
            <w:r w:rsidRPr="00C5488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Сочинение – отзыв по картине В.М. Васнецова «Иван Царевич на Сером волке»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https://m.edsoo.ru/f843dce4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54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C54885" w:rsidRPr="00DD167A" w:rsidRDefault="00C54885" w:rsidP="00C54885">
            <w:pPr>
              <w:pStyle w:val="a5"/>
              <w:rPr>
                <w:b/>
                <w:i/>
              </w:rPr>
            </w:pPr>
            <w:r>
              <w:rPr>
                <w:color w:val="000000"/>
              </w:rPr>
              <w:t xml:space="preserve"> </w:t>
            </w:r>
            <w:r w:rsidRPr="00DD167A">
              <w:rPr>
                <w:b/>
                <w:i/>
              </w:rPr>
              <w:t xml:space="preserve">Контрольный диктант </w:t>
            </w:r>
          </w:p>
          <w:p w:rsidR="00C54885" w:rsidRPr="00DD167A" w:rsidRDefault="00C54885" w:rsidP="00C54885">
            <w:pPr>
              <w:pStyle w:val="a5"/>
              <w:rPr>
                <w:b/>
                <w:i/>
              </w:rPr>
            </w:pPr>
            <w:r w:rsidRPr="00DD167A">
              <w:rPr>
                <w:b/>
                <w:i/>
              </w:rPr>
              <w:t>за 1 четверть</w:t>
            </w:r>
            <w:r w:rsidRPr="00DD167A">
              <w:t>.</w:t>
            </w:r>
          </w:p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https://m.edsoo.ru/f843f210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54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C54885" w:rsidRDefault="00C5488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4885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Начальная форма имени существительного</w:t>
            </w:r>
            <w:r w:rsidRPr="00C54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https://m.edsoo.ru/fa25110e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54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FE73B5" w:rsidRDefault="00FE73B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3B5">
              <w:rPr>
                <w:rFonts w:ascii="Times New Roman" w:hAnsi="Times New Roman" w:cs="Times New Roman"/>
                <w:sz w:val="24"/>
                <w:szCs w:val="24"/>
              </w:rPr>
              <w:t>Распознавание падежей имён существительных</w:t>
            </w:r>
            <w:r w:rsidR="00C54885" w:rsidRPr="00FE7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https://m.edsoo.ru/f843f7c4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54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E73B5" w:rsidRPr="00FE73B5" w:rsidRDefault="00FE73B5" w:rsidP="00FE73B5">
            <w:pPr>
              <w:pStyle w:val="a5"/>
            </w:pPr>
            <w:r w:rsidRPr="00FE73B5">
              <w:rPr>
                <w:color w:val="000000"/>
              </w:rPr>
              <w:t xml:space="preserve"> </w:t>
            </w:r>
            <w:r w:rsidRPr="00FE73B5">
              <w:t xml:space="preserve">Упражнение в распознавании именительного, родительного, винительного падежей неодушевлённых </w:t>
            </w:r>
          </w:p>
          <w:p w:rsidR="003D05F3" w:rsidRPr="00FE73B5" w:rsidRDefault="00FE73B5" w:rsidP="00FE73B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3B5">
              <w:rPr>
                <w:rFonts w:ascii="Times New Roman" w:hAnsi="Times New Roman" w:cs="Times New Roman"/>
                <w:sz w:val="24"/>
                <w:szCs w:val="24"/>
              </w:rPr>
              <w:t>имён существительных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https://m.edsoo.ru/f8440408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548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FE73B5" w:rsidRDefault="00FE73B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73B5">
              <w:rPr>
                <w:rFonts w:ascii="Times New Roman" w:hAnsi="Times New Roman" w:cs="Times New Roman"/>
                <w:sz w:val="24"/>
                <w:szCs w:val="24"/>
              </w:rPr>
              <w:t>Упражнение в распознавании одушевлённых имён существительных в родительном и винительном падежах, в дательном падеже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C54885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FE73B5" w:rsidRDefault="00FE73B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3B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сведений о падежах и приёмах их распознавания. Несклоняемые имена существительные                             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0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FE7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E73B5" w:rsidRPr="00DD167A" w:rsidRDefault="00FE73B5" w:rsidP="00FE73B5">
            <w:pPr>
              <w:pStyle w:val="a5"/>
            </w:pPr>
            <w:proofErr w:type="gramStart"/>
            <w:r w:rsidRPr="00DD167A">
              <w:t>Три типа склонения имен существительных  (общее</w:t>
            </w:r>
            <w:proofErr w:type="gramEnd"/>
          </w:p>
          <w:p w:rsidR="00FE73B5" w:rsidRPr="00DD167A" w:rsidRDefault="00FE73B5" w:rsidP="00FE73B5">
            <w:pPr>
              <w:pStyle w:val="a5"/>
            </w:pPr>
            <w:r w:rsidRPr="00DD167A">
              <w:t xml:space="preserve">представление). </w:t>
            </w:r>
          </w:p>
          <w:p w:rsidR="003D05F3" w:rsidRPr="00FE73B5" w:rsidRDefault="00FE73B5" w:rsidP="00FE73B5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73B5">
              <w:rPr>
                <w:rFonts w:ascii="Times New Roman" w:hAnsi="Times New Roman" w:cs="Times New Roman"/>
                <w:sz w:val="24"/>
                <w:szCs w:val="24"/>
              </w:rPr>
              <w:t>1-е склонение имен существительных</w:t>
            </w:r>
            <w:r w:rsidRPr="00FE7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08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95068" w:rsidRDefault="00FE73B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5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9506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395068">
              <w:rPr>
                <w:rFonts w:ascii="Times New Roman" w:hAnsi="Times New Roman"/>
                <w:b/>
                <w:sz w:val="24"/>
                <w:szCs w:val="24"/>
              </w:rPr>
              <w:t>/Р.</w:t>
            </w:r>
            <w:r w:rsidRPr="00395068">
              <w:rPr>
                <w:rFonts w:ascii="Times New Roman" w:hAnsi="Times New Roman"/>
                <w:sz w:val="24"/>
                <w:szCs w:val="24"/>
              </w:rPr>
              <w:t xml:space="preserve"> Сочинение по репродукции картины А.А. Пластов « Первый снег»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95068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2 – е склонение имен существ.</w:t>
            </w:r>
            <w:r w:rsidR="00FE7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https://m.edsoo.ru/f8441e2a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95068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Упражнение в распознавании имен существительных 2-го склонения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95068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 xml:space="preserve"> – е склонение имен существ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10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95068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Упражнение в распознавании имен существительных 3-го склонения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95068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DD167A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DD167A">
              <w:rPr>
                <w:rFonts w:ascii="Times New Roman" w:hAnsi="Times New Roman"/>
                <w:b/>
                <w:i/>
                <w:sz w:val="24"/>
                <w:szCs w:val="24"/>
              </w:rPr>
              <w:t>/р.</w:t>
            </w:r>
            <w:r w:rsidRPr="00DD167A">
              <w:rPr>
                <w:rFonts w:ascii="Times New Roman" w:hAnsi="Times New Roman"/>
                <w:i/>
                <w:sz w:val="24"/>
                <w:szCs w:val="24"/>
              </w:rPr>
              <w:t xml:space="preserve"> Подробное изложение «Первая вахта»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A501A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562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 xml:space="preserve">Падежные окончания имен существительных единственного числа 1,2,3 – го склонения. </w:t>
            </w:r>
            <w:r w:rsidR="003950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https://m.edsoo.ru/f8442b90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5625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562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Именительный и винительный  падежи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https://m.edsoo.ru/f8442cb2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562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Правописание  окончаний имен существительных  в родительном падеже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https://m.edsoo.ru/f843db72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562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Именительный, родительный и винительный падежи одушевленных имен существительных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https://m.edsoo.ru/f844304a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562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Правописание окончаний имен существительных в дательном падеже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562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F3513" w:rsidRPr="00DD167A">
              <w:rPr>
                <w:rFonts w:ascii="Times New Roman" w:hAnsi="Times New Roman"/>
                <w:sz w:val="24"/>
                <w:szCs w:val="24"/>
              </w:rPr>
              <w:t>Правописание  окончаний имен существительных  в творительном  падеже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https://m.edsoo.ru/f8443180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F351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 xml:space="preserve">Правописание  окончаний имен существительных  в предложном  падеже                     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https://m.edsoo.ru/fa250cea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1A5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F3513" w:rsidRDefault="007F3513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3513">
              <w:rPr>
                <w:rFonts w:ascii="Times New Roman" w:hAnsi="Times New Roman" w:cs="Times New Roman"/>
                <w:sz w:val="24"/>
                <w:szCs w:val="24"/>
              </w:rPr>
              <w:t>Правописание  безударных  окончаний имен существительных  во всех падежах</w:t>
            </w:r>
            <w:r w:rsidRPr="007F3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7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https://m.edsoo.ru/f84445f8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1A501A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A501A" w:rsidRPr="003D05F3" w:rsidRDefault="001A501A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A501A" w:rsidRPr="007F3513" w:rsidRDefault="001A501A" w:rsidP="003D05F3">
            <w:pPr>
              <w:spacing w:after="0" w:line="144" w:lineRule="atLeast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/р Сочинение по картине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В.А.Тропинина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«Кружевница»</w:t>
            </w:r>
            <w:r w:rsidR="00FF64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A501A" w:rsidRPr="003D05F3" w:rsidRDefault="00FF645C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A501A" w:rsidRPr="003D05F3" w:rsidRDefault="001A501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A501A" w:rsidRPr="003D05F3" w:rsidRDefault="001A501A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A501A" w:rsidRPr="003D05F3" w:rsidRDefault="001A501A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A501A" w:rsidRPr="003D05F3" w:rsidRDefault="001A501A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645C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Default="00FF645C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FF645C" w:rsidRDefault="00FF645C" w:rsidP="003D05F3">
            <w:pPr>
              <w:spacing w:after="0" w:line="144" w:lineRule="atLeast"/>
              <w:ind w:left="1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645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F645C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Default="00FF645C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FF645C" w:rsidRDefault="00FF645C" w:rsidP="003D05F3">
            <w:pPr>
              <w:spacing w:after="0" w:line="144" w:lineRule="atLeast"/>
              <w:ind w:lef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FF645C">
              <w:rPr>
                <w:rFonts w:ascii="Times New Roman" w:hAnsi="Times New Roman" w:cs="Times New Roman"/>
                <w:sz w:val="24"/>
                <w:szCs w:val="24"/>
              </w:rPr>
              <w:t xml:space="preserve">Анализ к/д.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F645C" w:rsidRPr="003D05F3" w:rsidRDefault="00FF645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645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F351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Склонение имен существительных во множественном  числе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https://m.edsoo.ru/f84383ca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645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F3513" w:rsidRDefault="007F3513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3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F3513">
              <w:rPr>
                <w:rFonts w:ascii="Times New Roman" w:hAnsi="Times New Roman" w:cs="Times New Roman"/>
                <w:sz w:val="24"/>
                <w:szCs w:val="24"/>
              </w:rPr>
              <w:t>Именительный падеж  имен существительных множественного  числа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https://m.edsoo.ru/fa250a60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F351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F3513" w:rsidRDefault="007F3513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F3513">
              <w:rPr>
                <w:rFonts w:ascii="Times New Roman" w:hAnsi="Times New Roman" w:cs="Times New Roman"/>
                <w:sz w:val="24"/>
                <w:szCs w:val="24"/>
              </w:rPr>
              <w:t>Родительный  падеж  имен существительных множественного  числа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https://m.edsoo.ru/fa250a60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F351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Default="007F3513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Проектные задания.</w:t>
            </w:r>
          </w:p>
          <w:p w:rsidR="00FF645C" w:rsidRPr="003D05F3" w:rsidRDefault="00FF64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Говорите правильно.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F3513" w:rsidRDefault="007F3513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F3513">
              <w:rPr>
                <w:rFonts w:ascii="Times New Roman" w:hAnsi="Times New Roman" w:cs="Times New Roman"/>
                <w:sz w:val="24"/>
                <w:szCs w:val="24"/>
              </w:rPr>
              <w:t>Родительный и винительный падежи  имен существительных множественного  числа</w:t>
            </w:r>
            <w:r w:rsidRPr="007F3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21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6D1D35" w:rsidRDefault="007F3513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D1D35" w:rsidRPr="006D1D35">
              <w:rPr>
                <w:rFonts w:ascii="Times New Roman" w:hAnsi="Times New Roman" w:cs="Times New Roman"/>
                <w:sz w:val="24"/>
                <w:szCs w:val="24"/>
              </w:rPr>
              <w:t>Дательный, творительный, предложный  падежи  имен существительных множественного  числа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6D1D35" w:rsidRDefault="006D1D35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D1D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6D1D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/р.</w:t>
            </w:r>
            <w:r w:rsidRPr="006D1D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1D35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Обучающее изложение</w:t>
            </w:r>
            <w:r w:rsidRPr="006D1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https://m.edsoo.ru/f844369e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D1D35" w:rsidRPr="006D1D35" w:rsidRDefault="006D1D35" w:rsidP="006D1D35">
            <w:pPr>
              <w:pStyle w:val="a5"/>
              <w:rPr>
                <w:b/>
              </w:rPr>
            </w:pPr>
            <w:r w:rsidRPr="006D1D35">
              <w:rPr>
                <w:b/>
              </w:rPr>
              <w:t xml:space="preserve">Контрольный  диктант </w:t>
            </w:r>
          </w:p>
          <w:p w:rsidR="003D05F3" w:rsidRPr="003D05F3" w:rsidRDefault="006D1D35" w:rsidP="006D1D35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D1D35">
              <w:rPr>
                <w:rFonts w:ascii="Times New Roman" w:hAnsi="Times New Roman" w:cs="Times New Roman"/>
                <w:b/>
                <w:sz w:val="24"/>
                <w:szCs w:val="24"/>
              </w:rPr>
              <w:t>за 2 четверть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64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к/д и работа над ошибками.</w:t>
            </w:r>
            <w:r w:rsidR="006D1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Проверь себя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D1D3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Имя прилагательное как часть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https://m.edsoo.ru/fa251244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645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D1D3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Род и число имён прилагательных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https://m.edsoo.ru/fa2513de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645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036E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Склонение имен прилагательных</w:t>
            </w:r>
            <w:r w:rsidR="006D1D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036E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1036EC" w:rsidRDefault="001036E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036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1036E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/Р.</w:t>
            </w:r>
            <w:r w:rsidRPr="001036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Сочинение на тему «Чем мне запомнилась картина В.А. Серова «Мика Морозов»»</w:t>
            </w:r>
            <w:r w:rsidRPr="00103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https://m.edsoo.ru/f8435af8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036E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036EC" w:rsidRPr="001036EC" w:rsidRDefault="001036EC" w:rsidP="001036EC">
            <w:pPr>
              <w:pStyle w:val="a5"/>
            </w:pPr>
            <w:r>
              <w:rPr>
                <w:color w:val="000000"/>
              </w:rPr>
              <w:t xml:space="preserve"> </w:t>
            </w:r>
            <w:r w:rsidRPr="001036EC">
              <w:t xml:space="preserve">Склонение имен </w:t>
            </w:r>
          </w:p>
          <w:p w:rsidR="003D05F3" w:rsidRPr="003D05F3" w:rsidRDefault="001036EC" w:rsidP="001036EC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036EC">
              <w:rPr>
                <w:rFonts w:ascii="Times New Roman" w:hAnsi="Times New Roman" w:cs="Times New Roman"/>
                <w:sz w:val="24"/>
                <w:szCs w:val="24"/>
              </w:rPr>
              <w:t>прилагательных единственного числа мужского и среднего рода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https://m.edsoo.ru/f8435c42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FF6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1036EC" w:rsidRDefault="001036E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36EC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имен прилагательных мужского и среднего рода в именительном падеже единственного числа</w:t>
            </w:r>
            <w:r w:rsidRPr="00103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7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https://m.edsoo.ru/f8438e60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1036EC" w:rsidRDefault="001036E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3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036EC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имен прилагательных  мужского и среднего рода в родительном падеже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036E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Правописание падежных окончаний имен прилагательных  мужского и среднего рода в дательном падеже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https://m.edsoo.ru/f8443b1c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036E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 xml:space="preserve">Упражнение в распознавании окончаний имен прилагательных мужского и среднего рода в именит., </w:t>
            </w:r>
            <w:proofErr w:type="spellStart"/>
            <w:r w:rsidRPr="00DD167A">
              <w:rPr>
                <w:rFonts w:ascii="Times New Roman" w:hAnsi="Times New Roman"/>
                <w:sz w:val="24"/>
                <w:szCs w:val="24"/>
              </w:rPr>
              <w:t>винительн</w:t>
            </w:r>
            <w:proofErr w:type="spellEnd"/>
            <w:r w:rsidRPr="00DD167A">
              <w:rPr>
                <w:rFonts w:ascii="Times New Roman" w:hAnsi="Times New Roman"/>
                <w:sz w:val="24"/>
                <w:szCs w:val="24"/>
              </w:rPr>
              <w:t>., родит</w:t>
            </w:r>
            <w:proofErr w:type="gramStart"/>
            <w:r w:rsidRPr="00DD167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D167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D167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DD167A">
              <w:rPr>
                <w:rFonts w:ascii="Times New Roman" w:hAnsi="Times New Roman"/>
                <w:sz w:val="24"/>
                <w:szCs w:val="24"/>
              </w:rPr>
              <w:t>адежах.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https://m.edsoo.ru/f8443c3e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777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DD167A">
              <w:rPr>
                <w:rFonts w:ascii="Times New Roman" w:hAnsi="Times New Roman"/>
                <w:sz w:val="24"/>
                <w:szCs w:val="24"/>
              </w:rPr>
              <w:t>Упражнение в распознавании окончаний имен прилагательных мужского и среднего рода в творительном и  предложном падежах.</w:t>
            </w:r>
            <w:r w:rsidR="001036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https://m.edsoo.ru/f8443ee6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777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Проектные задания.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https://m.edsoo.ru/f8443dc4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0171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777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Склонение имён прилагательных женского рода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A4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ед. числе.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https://m.edsoo.ru/f844436e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60171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601712" w:rsidRDefault="00D7775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01712">
              <w:rPr>
                <w:rFonts w:ascii="Times New Roman" w:hAnsi="Times New Roman" w:cs="Times New Roman"/>
                <w:sz w:val="24"/>
                <w:szCs w:val="24"/>
              </w:rPr>
              <w:t>Правописание  окончаний имен прилагательных женского рода в родительном, дательном</w:t>
            </w:r>
            <w:proofErr w:type="gramStart"/>
            <w:r w:rsidRPr="0060171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01712">
              <w:rPr>
                <w:rFonts w:ascii="Times New Roman" w:hAnsi="Times New Roman" w:cs="Times New Roman"/>
                <w:sz w:val="24"/>
                <w:szCs w:val="24"/>
              </w:rPr>
              <w:t xml:space="preserve"> творительном и</w:t>
            </w:r>
            <w:r w:rsidRPr="00601712">
              <w:rPr>
                <w:rFonts w:ascii="Times New Roman" w:hAnsi="Times New Roman" w:cs="Times New Roman"/>
              </w:rPr>
              <w:t xml:space="preserve"> </w:t>
            </w:r>
            <w:r w:rsidRPr="00601712">
              <w:rPr>
                <w:rFonts w:ascii="Times New Roman" w:hAnsi="Times New Roman" w:cs="Times New Roman"/>
                <w:sz w:val="24"/>
                <w:szCs w:val="24"/>
              </w:rPr>
              <w:t>предложном падежах</w:t>
            </w:r>
            <w:r w:rsidRP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https://m.edsoo.ru/f84444d6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7775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D7775C" w:rsidRDefault="00D7775C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7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7775C">
              <w:rPr>
                <w:rFonts w:ascii="Times New Roman" w:hAnsi="Times New Roman" w:cs="Times New Roman"/>
                <w:sz w:val="24"/>
                <w:szCs w:val="24"/>
              </w:rPr>
              <w:t>Винительный и творительный падежи имен прилагательных женского рода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https://m.edsoo.ru/f84448dc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7775C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6017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EA4581" w:rsidRDefault="00D7775C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A45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A4FDF" w:rsidRPr="00EA458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="005A4FDF" w:rsidRPr="00EA4581">
              <w:rPr>
                <w:rFonts w:ascii="Times New Roman" w:hAnsi="Times New Roman"/>
                <w:b/>
                <w:sz w:val="24"/>
                <w:szCs w:val="24"/>
              </w:rPr>
              <w:t xml:space="preserve">/Р. </w:t>
            </w:r>
            <w:r w:rsidR="005A4FDF" w:rsidRPr="00EA4581">
              <w:rPr>
                <w:rFonts w:ascii="Times New Roman" w:hAnsi="Times New Roman"/>
                <w:b/>
                <w:i/>
                <w:sz w:val="24"/>
                <w:szCs w:val="24"/>
              </w:rPr>
              <w:t>Выборочное изложение описательного текста.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https://m.edsoo.ru/f8444f3a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</w:t>
            </w:r>
          </w:p>
        </w:tc>
      </w:tr>
      <w:tr w:rsidR="00601712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01712" w:rsidRDefault="00601712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01712" w:rsidRPr="00EA4581" w:rsidRDefault="00601712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A45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Контрольный диктант по теме: </w:t>
            </w:r>
            <w:r w:rsidR="00EA4581" w:rsidRPr="00EA45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EA45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Падежные </w:t>
            </w:r>
            <w:r w:rsidR="00EA4581" w:rsidRPr="00EA45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окончания имён прилагательных»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01712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01712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01712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01712" w:rsidRPr="003D05F3" w:rsidRDefault="00601712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601712" w:rsidRPr="003D05F3" w:rsidRDefault="00601712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4581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A4581" w:rsidRDefault="00EA4581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A4581" w:rsidRPr="00EA4581" w:rsidRDefault="00EA4581" w:rsidP="00DC689B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4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нализ диктанта и </w:t>
            </w:r>
            <w:r w:rsidR="00DC6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над ошибками.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A4581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A4581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A4581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A4581" w:rsidRPr="003D05F3" w:rsidRDefault="00EA458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EA4581" w:rsidRPr="003D05F3" w:rsidRDefault="00EA4581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EA4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5A4FD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Правописание  окончаний имен прилагательных в именительном и винительном падежах женского рода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https://m.edsoo.ru/f84453f4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EA4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5A4FD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sz w:val="24"/>
                <w:szCs w:val="24"/>
              </w:rPr>
              <w:t>Правописание окончаний имен прилагательных множественного числа в родительном и предложном падежах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EA4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5A4FD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F14A5F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имен прилагательных множественного числа в дательном и творительном</w:t>
            </w:r>
            <w:r w:rsidRPr="00DD167A">
              <w:t xml:space="preserve"> падежах.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3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5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EA4581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Склонение имён прилагательных множественного числа</w:t>
            </w:r>
            <w:r w:rsidR="004535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453527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F14A5F" w:rsidRPr="00F14A5F" w:rsidRDefault="00F14A5F" w:rsidP="00F14A5F">
            <w:pPr>
              <w:pStyle w:val="a5"/>
            </w:pPr>
            <w:proofErr w:type="gramStart"/>
            <w:r w:rsidRPr="00F14A5F">
              <w:rPr>
                <w:b/>
                <w:color w:val="000000"/>
              </w:rPr>
              <w:t>Р</w:t>
            </w:r>
            <w:proofErr w:type="gramEnd"/>
            <w:r w:rsidRPr="00F14A5F">
              <w:rPr>
                <w:b/>
                <w:color w:val="000000"/>
              </w:rPr>
              <w:t xml:space="preserve">/р. </w:t>
            </w:r>
            <w:r w:rsidRPr="00F14A5F">
              <w:t xml:space="preserve">Сочинение – отзыв по картине </w:t>
            </w:r>
          </w:p>
          <w:p w:rsidR="00F14A5F" w:rsidRPr="00F14A5F" w:rsidRDefault="00453527" w:rsidP="00F14A5F">
            <w:pPr>
              <w:pStyle w:val="a5"/>
            </w:pPr>
            <w:r>
              <w:t>.Н.К.Рериха «Заморские гости»</w:t>
            </w:r>
          </w:p>
          <w:p w:rsidR="003D05F3" w:rsidRPr="003D05F3" w:rsidRDefault="00F14A5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453527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140359" w:rsidRDefault="00140359" w:rsidP="00F14A5F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окончаний имён прилагательных </w:t>
            </w:r>
            <w:proofErr w:type="spellStart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</w:t>
            </w:r>
            <w:proofErr w:type="gramStart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</w:t>
            </w:r>
            <w:proofErr w:type="spellEnd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И.п</w:t>
            </w:r>
            <w:proofErr w:type="spellEnd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</w:t>
            </w:r>
            <w:proofErr w:type="spellEnd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https://m.edsoo.ru/f84378da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40359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40359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окончаний имён прилагательных мн</w:t>
            </w:r>
            <w:proofErr w:type="gramStart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Р.п. и П.п.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F14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https://m.edsoo.ru/f84371d2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140359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Default="00140359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140359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окончаний имён прилагательных мн</w:t>
            </w:r>
            <w:proofErr w:type="gramStart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 w:rsidRPr="0014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Д.п. и Т.п.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BB31AE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0359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Default="00140359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BB31AE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3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BB31AE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0359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Default="00140359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«Имя прилагательное»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BB31AE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40359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Default="00140359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BB31AE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3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Сочинение – отзыв по картине И.Э. Грабаря «Февральская лазурь»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BB31AE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40359" w:rsidRPr="003D05F3" w:rsidRDefault="00140359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1AE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Default="00BB31AE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 себя.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1AE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Default="00BB31AE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BB31AE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B31A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Контрольный диктант по теме «Имя прилагательное»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7C6B8F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B31AE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Default="00BB31AE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966AFF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66AF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Анализ диктанта и работа над ошибками.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B31AE" w:rsidRPr="003D05F3" w:rsidRDefault="00BB31AE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B31AE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14A5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color w:val="000000"/>
                <w:sz w:val="24"/>
                <w:szCs w:val="24"/>
              </w:rPr>
              <w:t>Местоимение как часть речи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https://m.edsoo.ru/f8437344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B31AE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14A5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color w:val="000000"/>
                <w:sz w:val="24"/>
                <w:szCs w:val="24"/>
              </w:rPr>
              <w:t>Личные местоимения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https://m.edsoo.ru/f84374ac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BB31AE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14A5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личных местоимений 1-го и 2-го по падежам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Выражающий познавательные интересы, активность, любознательность и </w:t>
            </w:r>
            <w:r w:rsidR="00BB31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0718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7A">
              <w:rPr>
                <w:rFonts w:ascii="Times New Roman" w:hAnsi="Times New Roman"/>
                <w:color w:val="000000"/>
                <w:sz w:val="24"/>
                <w:szCs w:val="24"/>
              </w:rPr>
              <w:t>Склонение личных местоимений 3 –го лица по падежам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42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0718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Контрольный диктант  за 3 четверть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6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966AFF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Default="00966AFF" w:rsidP="003D05F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Pr="00966AFF" w:rsidRDefault="00966AFF" w:rsidP="003D05F3">
            <w:pPr>
              <w:spacing w:after="0" w:line="144" w:lineRule="atLeast"/>
              <w:ind w:left="136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A45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 диктанта и работа над ошибками.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Pr="003D05F3" w:rsidRDefault="00DC689B" w:rsidP="003D05F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Pr="003D05F3" w:rsidRDefault="00966AFF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Pr="003D05F3" w:rsidRDefault="00966AF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0718D" w:rsidRDefault="0000718D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07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proofErr w:type="gramEnd"/>
            <w:r w:rsidRPr="000071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/р. </w:t>
            </w:r>
            <w:r w:rsidRPr="000071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 повествовательного текста с элементами описания</w:t>
            </w:r>
            <w:r w:rsidRPr="00007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0718D" w:rsidRPr="00DD167A" w:rsidRDefault="0000718D" w:rsidP="0000718D">
            <w:pPr>
              <w:pStyle w:val="a5"/>
            </w:pPr>
            <w:r>
              <w:rPr>
                <w:color w:val="000000"/>
              </w:rPr>
              <w:t xml:space="preserve"> </w:t>
            </w:r>
            <w:r w:rsidRPr="00DD167A">
              <w:t>Обобщение по теме «Местоимение»</w:t>
            </w:r>
          </w:p>
          <w:p w:rsidR="003D05F3" w:rsidRPr="003D05F3" w:rsidRDefault="0000718D" w:rsidP="0000718D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b/>
                <w:sz w:val="24"/>
                <w:szCs w:val="24"/>
              </w:rPr>
              <w:t>Проверочная работа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https://m.edsoo.ru/f843a67a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00718D" w:rsidRPr="0000718D" w:rsidRDefault="0000718D" w:rsidP="0000718D">
            <w:pPr>
              <w:pStyle w:val="a5"/>
            </w:pPr>
            <w:r w:rsidRPr="0000718D">
              <w:t>Глагол как часть речи.</w:t>
            </w:r>
          </w:p>
          <w:p w:rsidR="003D05F3" w:rsidRPr="0000718D" w:rsidRDefault="0000718D" w:rsidP="0000718D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718D">
              <w:rPr>
                <w:rFonts w:ascii="Times New Roman" w:hAnsi="Times New Roman" w:cs="Times New Roman"/>
                <w:sz w:val="24"/>
                <w:szCs w:val="24"/>
              </w:rPr>
              <w:t>Роль глаголов в предложении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4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https://m.edsoo.ru/f8437c72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109-110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966AFF" w:rsidRDefault="00966AF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6AFF" w:rsidRDefault="00966AF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Неопределённая форма глагола.</w:t>
            </w:r>
          </w:p>
          <w:p w:rsidR="00966AFF" w:rsidRDefault="00966AFF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D05F3" w:rsidRPr="003D05F3" w:rsidRDefault="00966AF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66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111- 112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Изменение глаголов по временам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66A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966AF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00718D" w:rsidRDefault="0000718D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0071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0718D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00718D">
              <w:rPr>
                <w:rFonts w:ascii="Times New Roman" w:hAnsi="Times New Roman"/>
                <w:b/>
                <w:sz w:val="24"/>
                <w:szCs w:val="24"/>
              </w:rPr>
              <w:t>/р.</w:t>
            </w:r>
            <w:r w:rsidRPr="0000718D">
              <w:rPr>
                <w:rFonts w:ascii="Times New Roman" w:hAnsi="Times New Roman"/>
                <w:sz w:val="24"/>
                <w:szCs w:val="24"/>
              </w:rPr>
              <w:t xml:space="preserve"> Изложение повествовательного текста по цитатному плану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5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https://m.edsoo.ru/f843c42a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0718D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34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53420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Изменение </w:t>
            </w:r>
            <w:r w:rsidR="00D20DD2" w:rsidRPr="00DD167A">
              <w:rPr>
                <w:rFonts w:ascii="Times New Roman" w:hAnsi="Times New Roman"/>
                <w:sz w:val="24"/>
                <w:szCs w:val="24"/>
              </w:rPr>
              <w:t xml:space="preserve"> глаголов </w:t>
            </w:r>
            <w:r>
              <w:rPr>
                <w:rFonts w:ascii="Times New Roman" w:hAnsi="Times New Roman"/>
                <w:sz w:val="24"/>
                <w:szCs w:val="24"/>
              </w:rPr>
              <w:t>в настоящем и будущем</w:t>
            </w:r>
            <w:r w:rsidR="00D20DD2" w:rsidRPr="00DD167A">
              <w:rPr>
                <w:rFonts w:ascii="Times New Roman" w:hAnsi="Times New Roman"/>
                <w:sz w:val="24"/>
                <w:szCs w:val="24"/>
              </w:rPr>
              <w:t xml:space="preserve"> времени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лицам и числам.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20DD2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34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53420" w:rsidP="00D20DD2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 – е лицо глаголов наст. и буд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ремени в ед.ч.</w:t>
            </w:r>
            <w:r w:rsidR="003D05F3"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20D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https://m.edsoo.ru/f843c7c2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153420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D20DD2" w:rsidRPr="00153420" w:rsidRDefault="00D20DD2" w:rsidP="003D05F3">
            <w:pPr>
              <w:spacing w:after="0" w:line="144" w:lineRule="atLeast"/>
              <w:ind w:left="1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D167A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DD167A">
              <w:rPr>
                <w:rFonts w:ascii="Times New Roman" w:hAnsi="Times New Roman"/>
                <w:b/>
                <w:i/>
                <w:sz w:val="24"/>
                <w:szCs w:val="24"/>
              </w:rPr>
              <w:t>/р.</w:t>
            </w:r>
            <w:r w:rsidRPr="00DD167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5342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153420">
              <w:rPr>
                <w:rFonts w:ascii="Times New Roman" w:hAnsi="Times New Roman"/>
                <w:sz w:val="24"/>
                <w:szCs w:val="24"/>
              </w:rPr>
              <w:t>Сочинение по картине</w:t>
            </w:r>
          </w:p>
          <w:p w:rsidR="003D05F3" w:rsidRPr="003D05F3" w:rsidRDefault="00D20DD2" w:rsidP="00D20DD2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i/>
                <w:sz w:val="24"/>
                <w:szCs w:val="24"/>
              </w:rPr>
              <w:t xml:space="preserve"> Левитана «Весна. Большая вода»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34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20DD2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Проектные задания.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47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34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20DD2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Ι  и ΙΙ спряжение глаголов настоящего времени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34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20DD2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>Ι  и ΙΙ спряжение глаголов будущего времени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34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2D7D45" w:rsidRPr="00DD167A" w:rsidRDefault="002D7D45" w:rsidP="002D7D45">
            <w:pPr>
              <w:pStyle w:val="a5"/>
            </w:pPr>
            <w:r>
              <w:rPr>
                <w:color w:val="000000"/>
              </w:rPr>
              <w:t xml:space="preserve"> </w:t>
            </w:r>
            <w:r w:rsidRPr="00DD167A">
              <w:t xml:space="preserve">Правописание безударных личных окончаний глаголов </w:t>
            </w:r>
          </w:p>
          <w:p w:rsidR="003D05F3" w:rsidRPr="003D05F3" w:rsidRDefault="002D7D45" w:rsidP="002D7D45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 xml:space="preserve"> в  настоящем и в будущем времени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https://m.edsoo.ru/f843fcd8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1534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153420" w:rsidRPr="00DD167A" w:rsidRDefault="00153420" w:rsidP="00153420">
            <w:pPr>
              <w:pStyle w:val="a5"/>
            </w:pPr>
            <w:r w:rsidRPr="00DD167A">
              <w:t xml:space="preserve">Правописание безударных личных окончаний глаголов </w:t>
            </w:r>
          </w:p>
          <w:p w:rsidR="003D05F3" w:rsidRPr="003D05F3" w:rsidRDefault="00153420" w:rsidP="00153420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D167A">
              <w:rPr>
                <w:rFonts w:ascii="Times New Roman" w:hAnsi="Times New Roman"/>
                <w:sz w:val="24"/>
                <w:szCs w:val="24"/>
              </w:rPr>
              <w:t xml:space="preserve"> в  настоящем и в будущем времени</w:t>
            </w:r>
            <w:r w:rsidR="002D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5F3"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D7D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0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безударных личных окончаний глаголов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https://m.edsoo.ru/f844087c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0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2F207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Возвратные глаголы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0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https://m.edsoo.ru/f8441d08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0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2F207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возвратных глаголах.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1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https://m.edsoo.ru/f84410a6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2F20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2F2075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возвратных и невозвратных</w:t>
            </w:r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глаголов в наст</w:t>
            </w:r>
            <w:proofErr w:type="gramStart"/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буд. времени.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B658E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глаголов в прошедшем времени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B658E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родовых окончаний глаголов в прошедшем времени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2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https://m.edsoo.ru/f844157e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B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DB658E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/р. Изложение повествовательного текста по вопросам.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3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https://m.edsoo.ru/f844179a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745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74518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Обобщение по теме «Глагол»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54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F2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2956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Проверь себя.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0A6A0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hyperlink r:id="rId355" w:history="1">
              <w:r w:rsidR="003D05F3"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https://m.edsoo.ru/f844052a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F2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FF2956" w:rsidRDefault="00FF2956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FF29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Контрольный диктант по теме «Глагол»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C6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6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https://m.edsoo.ru/f843966c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F2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2956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диктанта и работа над ошибками.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F2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FF2956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 и речь. Текст.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7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https://m.edsoo.ru/f8441f4c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FF2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FF2956" w:rsidRDefault="00FF2956" w:rsidP="003D05F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2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и словосочетание.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8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https://m.edsoo.ru/f843aabc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Проявляющий интерес к познанию родного языка, истории и культуры своего края</w:t>
            </w:r>
          </w:p>
        </w:tc>
      </w:tr>
      <w:tr w:rsidR="003D05F3" w:rsidRPr="003D05F3" w:rsidTr="007C6B8F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C6B8F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135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C6B8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/р. Сочинение на тему «Мои впечатления от картины И.И.Шишкина «Рожь» 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9" w:history="1">
              <w:r w:rsidRPr="003D05F3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https://m.edsoo.ru/f843bd72</w:t>
              </w:r>
            </w:hyperlink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Ориентированный</w:t>
            </w:r>
            <w:proofErr w:type="gramEnd"/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3D05F3" w:rsidRPr="003D05F3" w:rsidTr="00153420">
        <w:trPr>
          <w:trHeight w:val="144"/>
        </w:trPr>
        <w:tc>
          <w:tcPr>
            <w:tcW w:w="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C6B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7C6B8F" w:rsidRDefault="007C6B8F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7C6B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Итоговый контрольный диктант.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  <w:tc>
          <w:tcPr>
            <w:tcW w:w="2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Выражающий познавательные интересы, активность, любознательность и самостоятельность в познании, интерес</w:t>
            </w:r>
          </w:p>
        </w:tc>
      </w:tr>
      <w:tr w:rsidR="003D05F3" w:rsidRPr="003D05F3" w:rsidTr="00153420">
        <w:trPr>
          <w:trHeight w:val="144"/>
        </w:trPr>
        <w:tc>
          <w:tcPr>
            <w:tcW w:w="3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7C6B8F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136</w:t>
            </w:r>
          </w:p>
        </w:tc>
        <w:tc>
          <w:tcPr>
            <w:tcW w:w="1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8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144" w:lineRule="atLeast"/>
              <w:ind w:left="136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3D05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594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3D05F3" w:rsidRPr="003D05F3" w:rsidRDefault="003D05F3" w:rsidP="003D05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4"/>
                <w:szCs w:val="24"/>
                <w:lang w:eastAsia="ru-RU"/>
              </w:rPr>
            </w:pPr>
          </w:p>
        </w:tc>
      </w:tr>
    </w:tbl>
    <w:p w:rsidR="00FB5C0E" w:rsidRDefault="00FB5C0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B5C0E" w:rsidRDefault="00FB5C0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FB5C0E" w:rsidRDefault="00FB5C0E" w:rsidP="003D05F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D05F3" w:rsidRPr="003D05F3" w:rsidRDefault="003D05F3" w:rsidP="003D05F3">
      <w:pPr>
        <w:shd w:val="clear" w:color="auto" w:fill="FFFFFF"/>
        <w:spacing w:after="0" w:line="24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УЧЕБНО-МЕТОДИЧЕСКОЕ ОБЕСПЕЧЕНИЕ ОБРАЗОВАТЕЛЬНОГО ПРОЦЕССА</w:t>
      </w:r>
    </w:p>
    <w:p w:rsidR="003D05F3" w:rsidRPr="003D05F3" w:rsidRDefault="003D05F3" w:rsidP="003D05F3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ОБЯЗАТЕЛЬНЫЕ УЧЕБНЫЕ МАТЕРИАЛЫ ДЛЯ УЧЕНИКА</w:t>
      </w:r>
    </w:p>
    <w:p w:rsidR="003D05F3" w:rsidRPr="003D05F3" w:rsidRDefault="003D05F3" w:rsidP="003D05F3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​‌• Русский язык (в 2 частях), 2 класс</w:t>
      </w:r>
      <w:r w:rsidR="007C6B8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4класс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/ </w:t>
      </w:r>
      <w:proofErr w:type="spellStart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Канакина</w:t>
      </w:r>
      <w:proofErr w:type="spellEnd"/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В.П., Горецкий В.Г., Акционерное общество «Издательство «Просвещение»‌​</w:t>
      </w:r>
    </w:p>
    <w:p w:rsidR="003D05F3" w:rsidRPr="003D05F3" w:rsidRDefault="003D05F3" w:rsidP="007C6B8F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​‌‌</w:t>
      </w: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МЕТОДИЧЕСКИЕ МАТЕРИАЛЫ ДЛЯ УЧИТЕЛЯ</w:t>
      </w:r>
    </w:p>
    <w:p w:rsidR="003D05F3" w:rsidRPr="003D05F3" w:rsidRDefault="003D05F3" w:rsidP="003D05F3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1.Канакина В.П., Горецкий В.Г. Русский язык. Рабочие программы. 1-4 классы. / М.: Просвещение, 2011 г.</w:t>
      </w:r>
      <w:r w:rsidRPr="003D05F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2.Канакина В.П. Русский язык. Тестовые задания. 1 класс. / М.: Просвещение, 2011 г.</w:t>
      </w:r>
      <w:r w:rsidRPr="003D05F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3.Ковригина Т.В. Русский язык: обучение грамоте (обучение письму), технологические карты, 2 класс / Издательство «Учитель»2019 год</w:t>
      </w:r>
      <w:r w:rsidRPr="003D05F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‌​</w:t>
      </w:r>
    </w:p>
    <w:p w:rsidR="003D05F3" w:rsidRPr="003D05F3" w:rsidRDefault="003D05F3" w:rsidP="003D05F3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ЦИФРОВЫЕ ОБРАЗОВАТЕЛЬНЫЕ РЕСУРСЫ И РЕСУРСЫ СЕТИ ИНТЕРНЕТ</w:t>
      </w:r>
    </w:p>
    <w:p w:rsidR="003D05F3" w:rsidRPr="003D05F3" w:rsidRDefault="003D05F3" w:rsidP="003D05F3">
      <w:pPr>
        <w:shd w:val="clear" w:color="auto" w:fill="FFFFFF"/>
        <w:spacing w:after="0" w:line="480" w:lineRule="auto"/>
        <w:ind w:left="120"/>
        <w:rPr>
          <w:rFonts w:ascii="Calibri" w:eastAsia="Times New Roman" w:hAnsi="Calibri" w:cs="Times New Roman"/>
          <w:color w:val="000000"/>
          <w:lang w:eastAsia="ru-RU"/>
        </w:rPr>
      </w:pP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​</w:t>
      </w:r>
      <w:r w:rsidRPr="003D05F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​‌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1.Ноутбук;</w:t>
      </w:r>
      <w:r w:rsidRPr="003D05F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2.Мультимедийный проектор</w:t>
      </w:r>
      <w:r w:rsidRPr="003D05F3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3D05F3">
        <w:rPr>
          <w:rFonts w:ascii="Times New Roman" w:eastAsia="Times New Roman" w:hAnsi="Times New Roman" w:cs="Times New Roman"/>
          <w:color w:val="333333"/>
          <w:sz w:val="28"/>
          <w:lang w:eastAsia="ru-RU"/>
        </w:rPr>
        <w:t>‌</w:t>
      </w:r>
      <w:r w:rsidRPr="003D05F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​</w:t>
      </w:r>
    </w:p>
    <w:p w:rsidR="00B75AA2" w:rsidRPr="003D05F3" w:rsidRDefault="00B75AA2">
      <w:pPr>
        <w:rPr>
          <w:rFonts w:ascii="Times New Roman" w:hAnsi="Times New Roman" w:cs="Times New Roman"/>
          <w:sz w:val="24"/>
          <w:szCs w:val="24"/>
        </w:rPr>
      </w:pPr>
    </w:p>
    <w:sectPr w:rsidR="00B75AA2" w:rsidRPr="003D05F3" w:rsidSect="00B75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54343"/>
    <w:multiLevelType w:val="multilevel"/>
    <w:tmpl w:val="4BBA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03EFE"/>
    <w:multiLevelType w:val="multilevel"/>
    <w:tmpl w:val="901AB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D7B81"/>
    <w:multiLevelType w:val="multilevel"/>
    <w:tmpl w:val="9EBC1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41586"/>
    <w:multiLevelType w:val="multilevel"/>
    <w:tmpl w:val="EA7A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0A10B3"/>
    <w:multiLevelType w:val="multilevel"/>
    <w:tmpl w:val="9B58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262E49"/>
    <w:multiLevelType w:val="multilevel"/>
    <w:tmpl w:val="BAE4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1344AA"/>
    <w:multiLevelType w:val="multilevel"/>
    <w:tmpl w:val="0332D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35209C"/>
    <w:multiLevelType w:val="multilevel"/>
    <w:tmpl w:val="75687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684578"/>
    <w:multiLevelType w:val="multilevel"/>
    <w:tmpl w:val="B04CC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BC5A18"/>
    <w:multiLevelType w:val="multilevel"/>
    <w:tmpl w:val="3AFE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BC1AF7"/>
    <w:multiLevelType w:val="multilevel"/>
    <w:tmpl w:val="480E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9E0DC2"/>
    <w:multiLevelType w:val="multilevel"/>
    <w:tmpl w:val="D91E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C752F5"/>
    <w:multiLevelType w:val="multilevel"/>
    <w:tmpl w:val="801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8F14D3"/>
    <w:multiLevelType w:val="multilevel"/>
    <w:tmpl w:val="44DE5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004238"/>
    <w:multiLevelType w:val="multilevel"/>
    <w:tmpl w:val="5368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AC3BA4"/>
    <w:multiLevelType w:val="multilevel"/>
    <w:tmpl w:val="77743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EC545D"/>
    <w:multiLevelType w:val="multilevel"/>
    <w:tmpl w:val="BC44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DF18EB"/>
    <w:multiLevelType w:val="multilevel"/>
    <w:tmpl w:val="45DE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1"/>
  </w:num>
  <w:num w:numId="4">
    <w:abstractNumId w:val="14"/>
  </w:num>
  <w:num w:numId="5">
    <w:abstractNumId w:val="6"/>
  </w:num>
  <w:num w:numId="6">
    <w:abstractNumId w:val="1"/>
  </w:num>
  <w:num w:numId="7">
    <w:abstractNumId w:val="3"/>
  </w:num>
  <w:num w:numId="8">
    <w:abstractNumId w:val="13"/>
  </w:num>
  <w:num w:numId="9">
    <w:abstractNumId w:val="15"/>
  </w:num>
  <w:num w:numId="10">
    <w:abstractNumId w:val="8"/>
  </w:num>
  <w:num w:numId="11">
    <w:abstractNumId w:val="4"/>
  </w:num>
  <w:num w:numId="12">
    <w:abstractNumId w:val="7"/>
  </w:num>
  <w:num w:numId="13">
    <w:abstractNumId w:val="10"/>
  </w:num>
  <w:num w:numId="14">
    <w:abstractNumId w:val="12"/>
  </w:num>
  <w:num w:numId="15">
    <w:abstractNumId w:val="0"/>
  </w:num>
  <w:num w:numId="16">
    <w:abstractNumId w:val="17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D05F3"/>
    <w:rsid w:val="0000718D"/>
    <w:rsid w:val="00027015"/>
    <w:rsid w:val="000316BF"/>
    <w:rsid w:val="00032009"/>
    <w:rsid w:val="000A6A0F"/>
    <w:rsid w:val="001036EC"/>
    <w:rsid w:val="00140359"/>
    <w:rsid w:val="00153420"/>
    <w:rsid w:val="00154B9E"/>
    <w:rsid w:val="001A0F5F"/>
    <w:rsid w:val="001A501A"/>
    <w:rsid w:val="001E0D9C"/>
    <w:rsid w:val="001F0859"/>
    <w:rsid w:val="002426FB"/>
    <w:rsid w:val="00251729"/>
    <w:rsid w:val="00261B8E"/>
    <w:rsid w:val="00261F72"/>
    <w:rsid w:val="002D7D45"/>
    <w:rsid w:val="002F2075"/>
    <w:rsid w:val="00354033"/>
    <w:rsid w:val="00373766"/>
    <w:rsid w:val="00384DA1"/>
    <w:rsid w:val="00395068"/>
    <w:rsid w:val="003D05F3"/>
    <w:rsid w:val="003D6D8A"/>
    <w:rsid w:val="003D70F0"/>
    <w:rsid w:val="003F47C0"/>
    <w:rsid w:val="00400918"/>
    <w:rsid w:val="00453527"/>
    <w:rsid w:val="004C36C7"/>
    <w:rsid w:val="004E1EA1"/>
    <w:rsid w:val="00542955"/>
    <w:rsid w:val="0057444F"/>
    <w:rsid w:val="005777CC"/>
    <w:rsid w:val="005A4FDF"/>
    <w:rsid w:val="00601712"/>
    <w:rsid w:val="00634200"/>
    <w:rsid w:val="0065625C"/>
    <w:rsid w:val="006D1D35"/>
    <w:rsid w:val="00755729"/>
    <w:rsid w:val="00774518"/>
    <w:rsid w:val="00783E1F"/>
    <w:rsid w:val="007C6B8F"/>
    <w:rsid w:val="007F3513"/>
    <w:rsid w:val="008019B5"/>
    <w:rsid w:val="008B0A61"/>
    <w:rsid w:val="008B6E62"/>
    <w:rsid w:val="008F76EF"/>
    <w:rsid w:val="00953A25"/>
    <w:rsid w:val="00966AFF"/>
    <w:rsid w:val="00981EA0"/>
    <w:rsid w:val="00992E93"/>
    <w:rsid w:val="009F35D5"/>
    <w:rsid w:val="00A67BFD"/>
    <w:rsid w:val="00A840E6"/>
    <w:rsid w:val="00A975ED"/>
    <w:rsid w:val="00B05FDA"/>
    <w:rsid w:val="00B557B4"/>
    <w:rsid w:val="00B72F18"/>
    <w:rsid w:val="00B75AA2"/>
    <w:rsid w:val="00B7777E"/>
    <w:rsid w:val="00BB31AE"/>
    <w:rsid w:val="00BC1626"/>
    <w:rsid w:val="00BC6E4A"/>
    <w:rsid w:val="00BD1950"/>
    <w:rsid w:val="00BD4F68"/>
    <w:rsid w:val="00BF41D6"/>
    <w:rsid w:val="00C54885"/>
    <w:rsid w:val="00CC5E87"/>
    <w:rsid w:val="00CF787D"/>
    <w:rsid w:val="00D20DD2"/>
    <w:rsid w:val="00D7775C"/>
    <w:rsid w:val="00DB2619"/>
    <w:rsid w:val="00DB658E"/>
    <w:rsid w:val="00DC689B"/>
    <w:rsid w:val="00DF2919"/>
    <w:rsid w:val="00E105C8"/>
    <w:rsid w:val="00E64FBC"/>
    <w:rsid w:val="00E84184"/>
    <w:rsid w:val="00EA4581"/>
    <w:rsid w:val="00F14A5F"/>
    <w:rsid w:val="00F57C7F"/>
    <w:rsid w:val="00F76707"/>
    <w:rsid w:val="00F9349A"/>
    <w:rsid w:val="00FB5C0E"/>
    <w:rsid w:val="00FE73B5"/>
    <w:rsid w:val="00FF2956"/>
    <w:rsid w:val="00FF6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A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3D05F3"/>
  </w:style>
  <w:style w:type="character" w:customStyle="1" w:styleId="c19">
    <w:name w:val="c19"/>
    <w:basedOn w:val="a0"/>
    <w:rsid w:val="003D05F3"/>
  </w:style>
  <w:style w:type="paragraph" w:customStyle="1" w:styleId="c43">
    <w:name w:val="c43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D05F3"/>
  </w:style>
  <w:style w:type="paragraph" w:customStyle="1" w:styleId="c22">
    <w:name w:val="c22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3D05F3"/>
  </w:style>
  <w:style w:type="paragraph" w:customStyle="1" w:styleId="c54">
    <w:name w:val="c54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3D05F3"/>
  </w:style>
  <w:style w:type="character" w:customStyle="1" w:styleId="c71">
    <w:name w:val="c71"/>
    <w:basedOn w:val="a0"/>
    <w:rsid w:val="003D05F3"/>
  </w:style>
  <w:style w:type="character" w:styleId="a3">
    <w:name w:val="Hyperlink"/>
    <w:basedOn w:val="a0"/>
    <w:uiPriority w:val="99"/>
    <w:semiHidden/>
    <w:unhideWhenUsed/>
    <w:rsid w:val="003D05F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D05F3"/>
    <w:rPr>
      <w:color w:val="800080"/>
      <w:u w:val="single"/>
    </w:rPr>
  </w:style>
  <w:style w:type="character" w:customStyle="1" w:styleId="c62">
    <w:name w:val="c62"/>
    <w:basedOn w:val="a0"/>
    <w:rsid w:val="003D05F3"/>
  </w:style>
  <w:style w:type="character" w:customStyle="1" w:styleId="c77">
    <w:name w:val="c77"/>
    <w:basedOn w:val="a0"/>
    <w:rsid w:val="003D05F3"/>
  </w:style>
  <w:style w:type="character" w:customStyle="1" w:styleId="c58">
    <w:name w:val="c58"/>
    <w:basedOn w:val="a0"/>
    <w:rsid w:val="003D05F3"/>
  </w:style>
  <w:style w:type="character" w:customStyle="1" w:styleId="c37">
    <w:name w:val="c37"/>
    <w:basedOn w:val="a0"/>
    <w:rsid w:val="003D05F3"/>
  </w:style>
  <w:style w:type="paragraph" w:customStyle="1" w:styleId="c1">
    <w:name w:val="c1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3D05F3"/>
  </w:style>
  <w:style w:type="character" w:customStyle="1" w:styleId="c4">
    <w:name w:val="c4"/>
    <w:basedOn w:val="a0"/>
    <w:rsid w:val="003D05F3"/>
  </w:style>
  <w:style w:type="paragraph" w:customStyle="1" w:styleId="c10">
    <w:name w:val="c10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D05F3"/>
  </w:style>
  <w:style w:type="paragraph" w:customStyle="1" w:styleId="c45">
    <w:name w:val="c45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3D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A67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A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s://m.edsoo.ru/7f410de8&amp;sa=D&amp;source=editors&amp;ust=1687252350830662&amp;usg=AOvVaw2LK2sLIk2s88qtZHFmLdfP" TargetMode="External"/><Relationship Id="rId299" Type="http://schemas.openxmlformats.org/officeDocument/2006/relationships/hyperlink" Target="https://www.google.com/url?q=https://m.edsoo.ru/f843cefc&amp;sa=D&amp;source=editors&amp;ust=1687252351937899&amp;usg=AOvVaw3ClAp1FFF-VR_beKePPVeb" TargetMode="External"/><Relationship Id="rId303" Type="http://schemas.openxmlformats.org/officeDocument/2006/relationships/hyperlink" Target="https://www.google.com/url?q=https://m.edsoo.ru/fa25110e&amp;sa=D&amp;source=editors&amp;ust=1687252351950293&amp;usg=AOvVaw3h8mmyvnU1pKnVblChHPb0" TargetMode="External"/><Relationship Id="rId21" Type="http://schemas.openxmlformats.org/officeDocument/2006/relationships/hyperlink" Target="https://www.google.com/url?q=https://m.edsoo.ru/7f410de8&amp;sa=D&amp;source=editors&amp;ust=1687252350575266&amp;usg=AOvVaw0mdXSkDvJYFAVQAybh09mz" TargetMode="External"/><Relationship Id="rId42" Type="http://schemas.openxmlformats.org/officeDocument/2006/relationships/hyperlink" Target="https://www.google.com/url?q=https://m.edsoo.ru/7f410de8&amp;sa=D&amp;source=editors&amp;ust=1687252350634571&amp;usg=AOvVaw1NM-8jmJjygrKN7ZmH6LC1" TargetMode="External"/><Relationship Id="rId63" Type="http://schemas.openxmlformats.org/officeDocument/2006/relationships/hyperlink" Target="https://www.google.com/url?q=https://m.edsoo.ru/7f410de8&amp;sa=D&amp;source=editors&amp;ust=1687252350701713&amp;usg=AOvVaw2pgVCSLBPlCgjQJAAQIw8j" TargetMode="External"/><Relationship Id="rId84" Type="http://schemas.openxmlformats.org/officeDocument/2006/relationships/hyperlink" Target="https://www.google.com/url?q=https://m.edsoo.ru/7f410de8&amp;sa=D&amp;source=editors&amp;ust=1687252350755457&amp;usg=AOvVaw2DkPmka25026jvYi7xZCsJ" TargetMode="External"/><Relationship Id="rId138" Type="http://schemas.openxmlformats.org/officeDocument/2006/relationships/hyperlink" Target="https://www.google.com/url?q=https://m.edsoo.ru/7f410de8&amp;sa=D&amp;source=editors&amp;ust=1687252350887782&amp;usg=AOvVaw3Z4sPsjjTGvmcRWAql-v-3" TargetMode="External"/><Relationship Id="rId159" Type="http://schemas.openxmlformats.org/officeDocument/2006/relationships/hyperlink" Target="https://www.google.com/url?q=https://m.edsoo.ru/7f410de8&amp;sa=D&amp;source=editors&amp;ust=1687252350931312&amp;usg=AOvVaw1Ym5j4-vqhUcelvPpDgHgC" TargetMode="External"/><Relationship Id="rId324" Type="http://schemas.openxmlformats.org/officeDocument/2006/relationships/hyperlink" Target="https://www.google.com/url?q=https://m.edsoo.ru/fa2513de&amp;sa=D&amp;source=editors&amp;ust=1687252352017322&amp;usg=AOvVaw1jUAHFz0dlM-yFW98UrhCX" TargetMode="External"/><Relationship Id="rId345" Type="http://schemas.openxmlformats.org/officeDocument/2006/relationships/hyperlink" Target="https://www.google.com/url?q=https://m.edsoo.ru/f843c42a&amp;sa=D&amp;source=editors&amp;ust=1687252352089653&amp;usg=AOvVaw2X98bL8J9wYW-3Xtjlvwu6" TargetMode="External"/><Relationship Id="rId170" Type="http://schemas.openxmlformats.org/officeDocument/2006/relationships/hyperlink" Target="https://www.google.com/url?q=https://m.edsoo.ru/7f410de8&amp;sa=D&amp;source=editors&amp;ust=1687252350962512&amp;usg=AOvVaw1he1atfHE-uGQ6eUoMeGrF" TargetMode="External"/><Relationship Id="rId191" Type="http://schemas.openxmlformats.org/officeDocument/2006/relationships/hyperlink" Target="https://www.google.com/url?q=https://m.edsoo.ru/7f410de8&amp;sa=D&amp;source=editors&amp;ust=1687252351019576&amp;usg=AOvVaw2h_-d1qHvA_CPACY33ZFhf" TargetMode="External"/><Relationship Id="rId205" Type="http://schemas.openxmlformats.org/officeDocument/2006/relationships/hyperlink" Target="https://www.google.com/url?q=https://m.edsoo.ru/7f410de8&amp;sa=D&amp;source=editors&amp;ust=1687252351059746&amp;usg=AOvVaw0VjChEm3GAqAZzeAj-xRJq" TargetMode="External"/><Relationship Id="rId226" Type="http://schemas.openxmlformats.org/officeDocument/2006/relationships/hyperlink" Target="https://www.google.com/url?q=https://m.edsoo.ru/7f410de8&amp;sa=D&amp;source=editors&amp;ust=1687252351124680&amp;usg=AOvVaw39gFbzihYSGfuOkdCe_b7n" TargetMode="External"/><Relationship Id="rId247" Type="http://schemas.openxmlformats.org/officeDocument/2006/relationships/hyperlink" Target="https://www.google.com/url?q=https://m.edsoo.ru/7f410de8&amp;sa=D&amp;source=editors&amp;ust=1687252351202101&amp;usg=AOvVaw3k2pPJt5LJmJtv6hCJMILU" TargetMode="External"/><Relationship Id="rId107" Type="http://schemas.openxmlformats.org/officeDocument/2006/relationships/hyperlink" Target="https://www.google.com/url?q=https://m.edsoo.ru/7f410de8&amp;sa=D&amp;source=editors&amp;ust=1687252350810430&amp;usg=AOvVaw39zfzP-2UZlfn0I0UePGHp" TargetMode="External"/><Relationship Id="rId268" Type="http://schemas.openxmlformats.org/officeDocument/2006/relationships/hyperlink" Target="https://www.google.com/url?q=https://m.edsoo.ru/7f410de8&amp;sa=D&amp;source=editors&amp;ust=1687252351283418&amp;usg=AOvVaw341JgQZ5xi5PAjeq62e76H" TargetMode="External"/><Relationship Id="rId289" Type="http://schemas.openxmlformats.org/officeDocument/2006/relationships/hyperlink" Target="https://www.google.com/url?q=https://m.edsoo.ru/f844052a&amp;sa=D&amp;source=editors&amp;ust=1687252351911117&amp;usg=AOvVaw0JFlFFJX1Ax7Ay32Ba55fW" TargetMode="External"/><Relationship Id="rId11" Type="http://schemas.openxmlformats.org/officeDocument/2006/relationships/hyperlink" Target="https://www.google.com/url?q=https://workprogram.edsoo.ru/templates/415%23_ftn1&amp;sa=D&amp;source=editors&amp;ust=1687252350535429&amp;usg=AOvVaw02rK-Jl-N0ZvzLnkZgHQc3" TargetMode="External"/><Relationship Id="rId32" Type="http://schemas.openxmlformats.org/officeDocument/2006/relationships/hyperlink" Target="https://www.google.com/url?q=https://m.edsoo.ru/7f410de8&amp;sa=D&amp;source=editors&amp;ust=1687252350608612&amp;usg=AOvVaw3lBMDrIFke3v3l49IrP3b6" TargetMode="External"/><Relationship Id="rId53" Type="http://schemas.openxmlformats.org/officeDocument/2006/relationships/hyperlink" Target="https://www.google.com/url?q=https://m.edsoo.ru/7f411da6&amp;sa=D&amp;source=editors&amp;ust=1687252350671215&amp;usg=AOvVaw0II2YmAg-PeiPwKVNBKybq" TargetMode="External"/><Relationship Id="rId74" Type="http://schemas.openxmlformats.org/officeDocument/2006/relationships/hyperlink" Target="https://www.google.com/url?q=https://m.edsoo.ru/7f410de8&amp;sa=D&amp;source=editors&amp;ust=1687252350725279&amp;usg=AOvVaw1odASlwA_L2cpgbKxyOKVi" TargetMode="External"/><Relationship Id="rId128" Type="http://schemas.openxmlformats.org/officeDocument/2006/relationships/hyperlink" Target="https://www.google.com/url?q=https://m.edsoo.ru/7f410de8&amp;sa=D&amp;source=editors&amp;ust=1687252350865615&amp;usg=AOvVaw0tcCX0PscGvR3hNj_YzUSG" TargetMode="External"/><Relationship Id="rId149" Type="http://schemas.openxmlformats.org/officeDocument/2006/relationships/hyperlink" Target="https://www.google.com/url?q=https://m.edsoo.ru/7f410de8&amp;sa=D&amp;source=editors&amp;ust=1687252350910098&amp;usg=AOvVaw0HiNVOAAXMJOunq1cttDEf" TargetMode="External"/><Relationship Id="rId314" Type="http://schemas.openxmlformats.org/officeDocument/2006/relationships/hyperlink" Target="https://www.google.com/url?q=https://m.edsoo.ru/f844304a&amp;sa=D&amp;source=editors&amp;ust=1687252351988035&amp;usg=AOvVaw16sZUgMx26iJ9ok-HU76AS" TargetMode="External"/><Relationship Id="rId335" Type="http://schemas.openxmlformats.org/officeDocument/2006/relationships/hyperlink" Target="https://www.google.com/url?q=https://m.edsoo.ru/f8444f3a&amp;sa=D&amp;source=editors&amp;ust=1687252352050956&amp;usg=AOvVaw3uqtxhtWLEBCkfgshx1YFz" TargetMode="External"/><Relationship Id="rId356" Type="http://schemas.openxmlformats.org/officeDocument/2006/relationships/hyperlink" Target="https://www.google.com/url?q=https://m.edsoo.ru/f843966c&amp;sa=D&amp;source=editors&amp;ust=1687252352221351&amp;usg=AOvVaw3EEbmwddlsWTG-hymwhk3S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www.google.com/url?q=https://m.edsoo.ru/7f410de8&amp;sa=D&amp;source=editors&amp;ust=1687252350784448&amp;usg=AOvVaw2uw7kv1b3kJCT3DeisMoC1" TargetMode="External"/><Relationship Id="rId160" Type="http://schemas.openxmlformats.org/officeDocument/2006/relationships/hyperlink" Target="https://www.google.com/url?q=https://m.edsoo.ru/7f410de8&amp;sa=D&amp;source=editors&amp;ust=1687252350934411&amp;usg=AOvVaw3ayErS4DZ4GB2biu3De4CK" TargetMode="External"/><Relationship Id="rId181" Type="http://schemas.openxmlformats.org/officeDocument/2006/relationships/hyperlink" Target="https://www.google.com/url?q=https://m.edsoo.ru/7f410de8&amp;sa=D&amp;source=editors&amp;ust=1687252350988007&amp;usg=AOvVaw24GpUixRWmoaEeXGT5Ov7l" TargetMode="External"/><Relationship Id="rId216" Type="http://schemas.openxmlformats.org/officeDocument/2006/relationships/hyperlink" Target="https://www.google.com/url?q=https://m.edsoo.ru/7f410de8&amp;sa=D&amp;source=editors&amp;ust=1687252351099701&amp;usg=AOvVaw2o5KM47UzIMPZIuGzJWHqG" TargetMode="External"/><Relationship Id="rId237" Type="http://schemas.openxmlformats.org/officeDocument/2006/relationships/hyperlink" Target="https://www.google.com/url?q=https://m.edsoo.ru/7f410de8&amp;sa=D&amp;source=editors&amp;ust=1687252351171727&amp;usg=AOvVaw2lC5pnMgtuVGZJHPGH5ACP" TargetMode="External"/><Relationship Id="rId258" Type="http://schemas.openxmlformats.org/officeDocument/2006/relationships/hyperlink" Target="https://www.google.com/url?q=https://m.edsoo.ru/7f410de8&amp;sa=D&amp;source=editors&amp;ust=1687252351244484&amp;usg=AOvVaw3wDocFFJhyMIAUJ_crI626" TargetMode="External"/><Relationship Id="rId279" Type="http://schemas.openxmlformats.org/officeDocument/2006/relationships/hyperlink" Target="https://www.google.com/url?q=https://m.edsoo.ru/f843639a&amp;sa=D&amp;source=editors&amp;ust=1687252351882634&amp;usg=AOvVaw18qZvn6PFg0w7f0UDgT7ys" TargetMode="External"/><Relationship Id="rId22" Type="http://schemas.openxmlformats.org/officeDocument/2006/relationships/hyperlink" Target="https://www.google.com/url?q=https://m.edsoo.ru/7f410de8&amp;sa=D&amp;source=editors&amp;ust=1687252350577047&amp;usg=AOvVaw1NM8A_tghb4lIj8MI76dx0" TargetMode="External"/><Relationship Id="rId43" Type="http://schemas.openxmlformats.org/officeDocument/2006/relationships/hyperlink" Target="https://www.google.com/url?q=https://m.edsoo.ru/7f410de8&amp;sa=D&amp;source=editors&amp;ust=1687252350637632&amp;usg=AOvVaw1ZwRJmskwCT6fczqBBjFJ1" TargetMode="External"/><Relationship Id="rId64" Type="http://schemas.openxmlformats.org/officeDocument/2006/relationships/hyperlink" Target="https://www.google.com/url?q=https://m.edsoo.ru/7f410de8&amp;sa=D&amp;source=editors&amp;ust=1687252350703735&amp;usg=AOvVaw0UFCCAuPTH0YKYb7CzYMVN" TargetMode="External"/><Relationship Id="rId118" Type="http://schemas.openxmlformats.org/officeDocument/2006/relationships/hyperlink" Target="https://www.google.com/url?q=https://m.edsoo.ru/7f410de8&amp;sa=D&amp;source=editors&amp;ust=1687252350833705&amp;usg=AOvVaw3eDyUlFowHCHcX5KiP3oWw" TargetMode="External"/><Relationship Id="rId139" Type="http://schemas.openxmlformats.org/officeDocument/2006/relationships/hyperlink" Target="https://www.google.com/url?q=https://m.edsoo.ru/7f410de8&amp;sa=D&amp;source=editors&amp;ust=1687252350889895&amp;usg=AOvVaw3bPxjscDhDNrT_SIPC4rcC" TargetMode="External"/><Relationship Id="rId290" Type="http://schemas.openxmlformats.org/officeDocument/2006/relationships/hyperlink" Target="https://www.google.com/url?q=https://m.edsoo.ru/f843a800&amp;sa=D&amp;source=editors&amp;ust=1687252351915040&amp;usg=AOvVaw0IrVd-6iScsrDNZTg9A8eY" TargetMode="External"/><Relationship Id="rId304" Type="http://schemas.openxmlformats.org/officeDocument/2006/relationships/hyperlink" Target="https://www.google.com/url?q=https://m.edsoo.ru/f843f7c4&amp;sa=D&amp;source=editors&amp;ust=1687252351953472&amp;usg=AOvVaw0KMrgXeTeqT9Xtdjqx8cvo" TargetMode="External"/><Relationship Id="rId325" Type="http://schemas.openxmlformats.org/officeDocument/2006/relationships/hyperlink" Target="https://www.google.com/url?q=https://m.edsoo.ru/f8435af8&amp;sa=D&amp;source=editors&amp;ust=1687252352021473&amp;usg=AOvVaw0YbLIIy5-0x-Zxe6YZI6YD" TargetMode="External"/><Relationship Id="rId346" Type="http://schemas.openxmlformats.org/officeDocument/2006/relationships/hyperlink" Target="https://www.google.com/url?q=https://m.edsoo.ru/f843c7c2&amp;sa=D&amp;source=editors&amp;ust=1687252352094530&amp;usg=AOvVaw1Xkqm_hCDE-9QhgEBbUYAz" TargetMode="External"/><Relationship Id="rId85" Type="http://schemas.openxmlformats.org/officeDocument/2006/relationships/hyperlink" Target="https://www.google.com/url?q=https://m.edsoo.ru/7f410de8&amp;sa=D&amp;source=editors&amp;ust=1687252350758697&amp;usg=AOvVaw1nkSKCDmVJE1dNwq6yJr3g" TargetMode="External"/><Relationship Id="rId150" Type="http://schemas.openxmlformats.org/officeDocument/2006/relationships/hyperlink" Target="https://www.google.com/url?q=https://m.edsoo.ru/7f410de8&amp;sa=D&amp;source=editors&amp;ust=1687252350912143&amp;usg=AOvVaw3egmpJjZu27XGNarT0cX4D" TargetMode="External"/><Relationship Id="rId171" Type="http://schemas.openxmlformats.org/officeDocument/2006/relationships/hyperlink" Target="https://www.google.com/url?q=https://m.edsoo.ru/7f410de8&amp;sa=D&amp;source=editors&amp;ust=1687252350964879&amp;usg=AOvVaw2CtA_bI9JeannK_ksiZM8-" TargetMode="External"/><Relationship Id="rId192" Type="http://schemas.openxmlformats.org/officeDocument/2006/relationships/hyperlink" Target="https://www.google.com/url?q=https://m.edsoo.ru/7f410de8&amp;sa=D&amp;source=editors&amp;ust=1687252351021502&amp;usg=AOvVaw2Yqg0W6rYpsJrzN1ckHfAp" TargetMode="External"/><Relationship Id="rId206" Type="http://schemas.openxmlformats.org/officeDocument/2006/relationships/hyperlink" Target="https://www.google.com/url?q=https://m.edsoo.ru/7f410de8&amp;sa=D&amp;source=editors&amp;ust=1687252351062209&amp;usg=AOvVaw3GAxcatSliuvuW9ffU-9v5" TargetMode="External"/><Relationship Id="rId227" Type="http://schemas.openxmlformats.org/officeDocument/2006/relationships/hyperlink" Target="https://www.google.com/url?q=https://m.edsoo.ru/7f410de8&amp;sa=D&amp;source=editors&amp;ust=1687252351126691&amp;usg=AOvVaw1CF_tEfCCVlUSfoiN7Far0" TargetMode="External"/><Relationship Id="rId248" Type="http://schemas.openxmlformats.org/officeDocument/2006/relationships/hyperlink" Target="https://www.google.com/url?q=https://m.edsoo.ru/7f410de8&amp;sa=D&amp;source=editors&amp;ust=1687252351206270&amp;usg=AOvVaw1Cdhd89z-Ikt3cVaBwSVet" TargetMode="External"/><Relationship Id="rId269" Type="http://schemas.openxmlformats.org/officeDocument/2006/relationships/hyperlink" Target="https://www.google.com/url?q=https://m.edsoo.ru/7f410de8&amp;sa=D&amp;source=editors&amp;ust=1687252351287814&amp;usg=AOvVaw2QIgZcwEVAxRAEh0ql2dLx" TargetMode="External"/><Relationship Id="rId12" Type="http://schemas.openxmlformats.org/officeDocument/2006/relationships/hyperlink" Target="https://www.google.com/url?q=https://workprogram.edsoo.ru/templates/415%23_ftn1&amp;sa=D&amp;source=editors&amp;ust=1687252350541147&amp;usg=AOvVaw06dutP3E09VvptgLJ_gLp4" TargetMode="External"/><Relationship Id="rId33" Type="http://schemas.openxmlformats.org/officeDocument/2006/relationships/hyperlink" Target="https://www.google.com/url?q=https://m.edsoo.ru/7f410de8&amp;sa=D&amp;source=editors&amp;ust=1687252350610351&amp;usg=AOvVaw2jbeW0gdpAqPtLBhicJv02" TargetMode="External"/><Relationship Id="rId108" Type="http://schemas.openxmlformats.org/officeDocument/2006/relationships/hyperlink" Target="https://www.google.com/url?q=https://m.edsoo.ru/7f410de8&amp;sa=D&amp;source=editors&amp;ust=1687252350812520&amp;usg=AOvVaw1Sl1mhQYIwcA4uibvI0Pi5" TargetMode="External"/><Relationship Id="rId129" Type="http://schemas.openxmlformats.org/officeDocument/2006/relationships/hyperlink" Target="https://www.google.com/url?q=https://m.edsoo.ru/7f410de8&amp;sa=D&amp;source=editors&amp;ust=1687252350868209&amp;usg=AOvVaw2k8FqlEfa0qcgIVypb_jhj" TargetMode="External"/><Relationship Id="rId280" Type="http://schemas.openxmlformats.org/officeDocument/2006/relationships/hyperlink" Target="https://www.google.com/url?q=https://m.edsoo.ru/f84364e4&amp;sa=D&amp;source=editors&amp;ust=1687252351884546&amp;usg=AOvVaw3snsA89pfuH22Q1HafSmmZ" TargetMode="External"/><Relationship Id="rId315" Type="http://schemas.openxmlformats.org/officeDocument/2006/relationships/hyperlink" Target="https://www.google.com/url?q=https://m.edsoo.ru/f8443180&amp;sa=D&amp;source=editors&amp;ust=1687252351991913&amp;usg=AOvVaw0YOXPFyCnsV9TEi7EYK8Ff" TargetMode="External"/><Relationship Id="rId336" Type="http://schemas.openxmlformats.org/officeDocument/2006/relationships/hyperlink" Target="https://www.google.com/url?q=https://m.edsoo.ru/f84453f4&amp;sa=D&amp;source=editors&amp;ust=1687252352054016&amp;usg=AOvVaw1T9_sjCEZqaz1uOCq9ATW6" TargetMode="External"/><Relationship Id="rId357" Type="http://schemas.openxmlformats.org/officeDocument/2006/relationships/hyperlink" Target="https://www.google.com/url?q=https://m.edsoo.ru/f8441f4c&amp;sa=D&amp;source=editors&amp;ust=1687252352234533&amp;usg=AOvVaw0KI3TZmVfICMPn9shqZbhm" TargetMode="External"/><Relationship Id="rId54" Type="http://schemas.openxmlformats.org/officeDocument/2006/relationships/hyperlink" Target="https://www.google.com/url?q=https://m.edsoo.ru/7f410de8&amp;sa=D&amp;source=editors&amp;ust=1687252350682962&amp;usg=AOvVaw07lZr24__Wm5I4QJQC9EiY" TargetMode="External"/><Relationship Id="rId75" Type="http://schemas.openxmlformats.org/officeDocument/2006/relationships/hyperlink" Target="https://www.google.com/url?q=https://m.edsoo.ru/7f410de8&amp;sa=D&amp;source=editors&amp;ust=1687252350727246&amp;usg=AOvVaw3Xf7ccRRWLxQrkY24XhxZA" TargetMode="External"/><Relationship Id="rId96" Type="http://schemas.openxmlformats.org/officeDocument/2006/relationships/hyperlink" Target="https://www.google.com/url?q=https://m.edsoo.ru/7f410de8&amp;sa=D&amp;source=editors&amp;ust=1687252350786559&amp;usg=AOvVaw1q71J02MAlKzq1mn62Gk_r" TargetMode="External"/><Relationship Id="rId140" Type="http://schemas.openxmlformats.org/officeDocument/2006/relationships/hyperlink" Target="https://www.google.com/url?q=https://m.edsoo.ru/7f410de8&amp;sa=D&amp;source=editors&amp;ust=1687252350891886&amp;usg=AOvVaw2R5a-YlZooeUft5vfMCQOS" TargetMode="External"/><Relationship Id="rId161" Type="http://schemas.openxmlformats.org/officeDocument/2006/relationships/hyperlink" Target="https://www.google.com/url?q=https://m.edsoo.ru/7f410de8&amp;sa=D&amp;source=editors&amp;ust=1687252350937420&amp;usg=AOvVaw0noaxNeTut7r_Zegb9ovm3" TargetMode="External"/><Relationship Id="rId182" Type="http://schemas.openxmlformats.org/officeDocument/2006/relationships/hyperlink" Target="https://www.google.com/url?q=https://m.edsoo.ru/7f410de8&amp;sa=D&amp;source=editors&amp;ust=1687252350990045&amp;usg=AOvVaw3qbCxf-ss1MTJwDRLWJQ3-" TargetMode="External"/><Relationship Id="rId217" Type="http://schemas.openxmlformats.org/officeDocument/2006/relationships/hyperlink" Target="https://www.google.com/url?q=https://m.edsoo.ru/7f410de8&amp;sa=D&amp;source=editors&amp;ust=1687252351102195&amp;usg=AOvVaw0fCZVP9u3rVldRgU3pxHV9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www.google.com/url?q=https://m.edsoo.ru/7f410de8&amp;sa=D&amp;source=editors&amp;ust=1687252351182775&amp;usg=AOvVaw15ccyOnZsg6jfoBxQotVPu" TargetMode="External"/><Relationship Id="rId259" Type="http://schemas.openxmlformats.org/officeDocument/2006/relationships/hyperlink" Target="https://www.google.com/url?q=https://m.edsoo.ru/7f410de8&amp;sa=D&amp;source=editors&amp;ust=1687252351247137&amp;usg=AOvVaw0QZFJJ4_la-oFBzaHl6Cmg" TargetMode="External"/><Relationship Id="rId23" Type="http://schemas.openxmlformats.org/officeDocument/2006/relationships/hyperlink" Target="https://www.google.com/url?q=https://m.edsoo.ru/7f410de8&amp;sa=D&amp;source=editors&amp;ust=1687252350581704&amp;usg=AOvVaw3ysKkpu6AKg4-HodUAAgSI" TargetMode="External"/><Relationship Id="rId119" Type="http://schemas.openxmlformats.org/officeDocument/2006/relationships/hyperlink" Target="https://www.google.com/url?q=https://m.edsoo.ru/7f410de8&amp;sa=D&amp;source=editors&amp;ust=1687252350836641&amp;usg=AOvVaw31ZfD7HaRchi_eW2c0ALqp" TargetMode="External"/><Relationship Id="rId270" Type="http://schemas.openxmlformats.org/officeDocument/2006/relationships/hyperlink" Target="https://www.google.com/url?q=https://m.edsoo.ru/7f410de8&amp;sa=D&amp;source=editors&amp;ust=1687252351293834&amp;usg=AOvVaw0Ik_h1BOc70-jqgzO1_oiK" TargetMode="External"/><Relationship Id="rId291" Type="http://schemas.openxmlformats.org/officeDocument/2006/relationships/hyperlink" Target="https://www.google.com/url?q=https://m.edsoo.ru/f8439ff4&amp;sa=D&amp;source=editors&amp;ust=1687252351917638&amp;usg=AOvVaw3wuIrcoxDdpeKUODw_jUNT" TargetMode="External"/><Relationship Id="rId305" Type="http://schemas.openxmlformats.org/officeDocument/2006/relationships/hyperlink" Target="https://www.google.com/url?q=https://m.edsoo.ru/f8440408&amp;sa=D&amp;source=editors&amp;ust=1687252351956569&amp;usg=AOvVaw3EmuX0E7OLDAP-8-W8S9Mf" TargetMode="External"/><Relationship Id="rId326" Type="http://schemas.openxmlformats.org/officeDocument/2006/relationships/hyperlink" Target="https://www.google.com/url?q=https://m.edsoo.ru/f8435c42&amp;sa=D&amp;source=editors&amp;ust=1687252352023483&amp;usg=AOvVaw0tAobyYGYXRJOdy4B9Q3hk" TargetMode="External"/><Relationship Id="rId347" Type="http://schemas.openxmlformats.org/officeDocument/2006/relationships/hyperlink" Target="https://www.google.com/url?q=https://m.edsoo.ru/f844052a&amp;sa=D&amp;source=editors&amp;ust=1687252352100444&amp;usg=AOvVaw0A8JRV0AdISYRk5kk0-VSp" TargetMode="External"/><Relationship Id="rId44" Type="http://schemas.openxmlformats.org/officeDocument/2006/relationships/hyperlink" Target="https://www.google.com/url?q=https://m.edsoo.ru/7f410de8&amp;sa=D&amp;source=editors&amp;ust=1687252350640703&amp;usg=AOvVaw0tWyeXbMGqh68pHm-AdN2u" TargetMode="External"/><Relationship Id="rId65" Type="http://schemas.openxmlformats.org/officeDocument/2006/relationships/hyperlink" Target="https://www.google.com/url?q=https://m.edsoo.ru/7f410de8&amp;sa=D&amp;source=editors&amp;ust=1687252350705669&amp;usg=AOvVaw1ZoXau4L4EdV9QPrvHI3TP" TargetMode="External"/><Relationship Id="rId86" Type="http://schemas.openxmlformats.org/officeDocument/2006/relationships/hyperlink" Target="https://www.google.com/url?q=https://m.edsoo.ru/7f410de8&amp;sa=D&amp;source=editors&amp;ust=1687252350761573&amp;usg=AOvVaw28YEB-2isoSz84AQZ_6SDm" TargetMode="External"/><Relationship Id="rId130" Type="http://schemas.openxmlformats.org/officeDocument/2006/relationships/hyperlink" Target="https://www.google.com/url?q=https://m.edsoo.ru/7f410de8&amp;sa=D&amp;source=editors&amp;ust=1687252350870191&amp;usg=AOvVaw37L6pMNZvHiYDOr0qiblEr" TargetMode="External"/><Relationship Id="rId151" Type="http://schemas.openxmlformats.org/officeDocument/2006/relationships/hyperlink" Target="https://www.google.com/url?q=https://m.edsoo.ru/7f410de8&amp;sa=D&amp;source=editors&amp;ust=1687252350914171&amp;usg=AOvVaw2g_uIw3XSq21Y1O1XAcBfs" TargetMode="External"/><Relationship Id="rId172" Type="http://schemas.openxmlformats.org/officeDocument/2006/relationships/hyperlink" Target="https://www.google.com/url?q=https://m.edsoo.ru/7f410de8&amp;sa=D&amp;source=editors&amp;ust=1687252350967046&amp;usg=AOvVaw056Vb9sgDWR6Gs-mJqSK-d" TargetMode="External"/><Relationship Id="rId193" Type="http://schemas.openxmlformats.org/officeDocument/2006/relationships/hyperlink" Target="https://www.google.com/url?q=https://m.edsoo.ru/7f410de8&amp;sa=D&amp;source=editors&amp;ust=1687252351023517&amp;usg=AOvVaw0aXWUcGrj60DTN7TnJZ4Zt" TargetMode="External"/><Relationship Id="rId207" Type="http://schemas.openxmlformats.org/officeDocument/2006/relationships/hyperlink" Target="https://www.google.com/url?q=https://m.edsoo.ru/7f410de8&amp;sa=D&amp;source=editors&amp;ust=1687252351064423&amp;usg=AOvVaw1JTvS0xrImNCznDsL8YdJc" TargetMode="External"/><Relationship Id="rId228" Type="http://schemas.openxmlformats.org/officeDocument/2006/relationships/hyperlink" Target="https://www.google.com/url?q=https://m.edsoo.ru/7f410de8&amp;sa=D&amp;source=editors&amp;ust=1687252351128633&amp;usg=AOvVaw3ODfXf55VRQlB9svVPmgL7" TargetMode="External"/><Relationship Id="rId249" Type="http://schemas.openxmlformats.org/officeDocument/2006/relationships/hyperlink" Target="https://www.google.com/url?q=https://m.edsoo.ru/7f410de8&amp;sa=D&amp;source=editors&amp;ust=1687252351208477&amp;usg=AOvVaw0GtOAW2L34a007wHBc0Fu3" TargetMode="External"/><Relationship Id="rId13" Type="http://schemas.openxmlformats.org/officeDocument/2006/relationships/hyperlink" Target="https://www.google.com/url?q=https://workprogram.edsoo.ru/templates/415%23_ftn1&amp;sa=D&amp;source=editors&amp;ust=1687252350548385&amp;usg=AOvVaw13gzf10UyFolvwkFCcWRDD" TargetMode="External"/><Relationship Id="rId109" Type="http://schemas.openxmlformats.org/officeDocument/2006/relationships/hyperlink" Target="https://www.google.com/url?q=https://m.edsoo.ru/7f410de8&amp;sa=D&amp;source=editors&amp;ust=1687252350814505&amp;usg=AOvVaw3QFv53yIY5UEOrQ6attwns" TargetMode="External"/><Relationship Id="rId260" Type="http://schemas.openxmlformats.org/officeDocument/2006/relationships/hyperlink" Target="https://www.google.com/url?q=https://m.edsoo.ru/7f410de8&amp;sa=D&amp;source=editors&amp;ust=1687252351250028&amp;usg=AOvVaw3fbwyrHFAnDv4HdClrypdr" TargetMode="External"/><Relationship Id="rId281" Type="http://schemas.openxmlformats.org/officeDocument/2006/relationships/hyperlink" Target="https://www.google.com/url?q=https://m.edsoo.ru/f8436818&amp;sa=D&amp;source=editors&amp;ust=1687252351886428&amp;usg=AOvVaw2P5u2p1vGeu25NM5FAZdI4" TargetMode="External"/><Relationship Id="rId316" Type="http://schemas.openxmlformats.org/officeDocument/2006/relationships/hyperlink" Target="https://www.google.com/url?q=https://m.edsoo.ru/fa250cea&amp;sa=D&amp;source=editors&amp;ust=1687252351993865&amp;usg=AOvVaw1eANHzPhoNGoPLzwMH1oYH" TargetMode="External"/><Relationship Id="rId337" Type="http://schemas.openxmlformats.org/officeDocument/2006/relationships/hyperlink" Target="https://www.google.com/url?q=https://m.edsoo.ru/f844052a&amp;sa=D&amp;source=editors&amp;ust=1687252352059846&amp;usg=AOvVaw12TyVlb8jNPir6FgnFwAoX" TargetMode="External"/><Relationship Id="rId34" Type="http://schemas.openxmlformats.org/officeDocument/2006/relationships/hyperlink" Target="https://www.google.com/url?q=https://m.edsoo.ru/7f410de8&amp;sa=D&amp;source=editors&amp;ust=1687252350611990&amp;usg=AOvVaw1t2gd9j1he7HleO-2OWtpb" TargetMode="External"/><Relationship Id="rId55" Type="http://schemas.openxmlformats.org/officeDocument/2006/relationships/hyperlink" Target="https://www.google.com/url?q=https://m.edsoo.ru/7f410de8&amp;sa=D&amp;source=editors&amp;ust=1687252350684922&amp;usg=AOvVaw1nYe_qUjNC7sVgj50X57zV" TargetMode="External"/><Relationship Id="rId76" Type="http://schemas.openxmlformats.org/officeDocument/2006/relationships/hyperlink" Target="https://www.google.com/url?q=https://m.edsoo.ru/7f410de8&amp;sa=D&amp;source=editors&amp;ust=1687252350729515&amp;usg=AOvVaw3q79_LRb72NmtoIvvc_4dC" TargetMode="External"/><Relationship Id="rId97" Type="http://schemas.openxmlformats.org/officeDocument/2006/relationships/hyperlink" Target="https://www.google.com/url?q=https://m.edsoo.ru/7f410de8&amp;sa=D&amp;source=editors&amp;ust=1687252350788844&amp;usg=AOvVaw2ZtTbVBmKiSbNVGYsreR4E" TargetMode="External"/><Relationship Id="rId120" Type="http://schemas.openxmlformats.org/officeDocument/2006/relationships/hyperlink" Target="https://www.google.com/url?q=https://m.edsoo.ru/7f410de8&amp;sa=D&amp;source=editors&amp;ust=1687252350840044&amp;usg=AOvVaw3zqgaKzB5-8LXpS8SlQm7w" TargetMode="External"/><Relationship Id="rId141" Type="http://schemas.openxmlformats.org/officeDocument/2006/relationships/hyperlink" Target="https://www.google.com/url?q=https://m.edsoo.ru/7f410de8&amp;sa=D&amp;source=editors&amp;ust=1687252350893870&amp;usg=AOvVaw1wKBWZEKNhAALhMkASEGlp" TargetMode="External"/><Relationship Id="rId358" Type="http://schemas.openxmlformats.org/officeDocument/2006/relationships/hyperlink" Target="https://www.google.com/url?q=https://m.edsoo.ru/f843aabc&amp;sa=D&amp;source=editors&amp;ust=1687252352237884&amp;usg=AOvVaw0_M2M4pSFIi0IhHutbVoLp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www.google.com/url?q=https://m.edsoo.ru/7f410de8&amp;sa=D&amp;source=editors&amp;ust=1687252350940297&amp;usg=AOvVaw2iUSzDZI7WtI8RPX_80wT_" TargetMode="External"/><Relationship Id="rId183" Type="http://schemas.openxmlformats.org/officeDocument/2006/relationships/hyperlink" Target="https://www.google.com/url?q=https://m.edsoo.ru/7f410de8&amp;sa=D&amp;source=editors&amp;ust=1687252350992038&amp;usg=AOvVaw3MRHTlTrBI9Rho1b1jMAlK" TargetMode="External"/><Relationship Id="rId218" Type="http://schemas.openxmlformats.org/officeDocument/2006/relationships/hyperlink" Target="https://www.google.com/url?q=https://m.edsoo.ru/7f410de8&amp;sa=D&amp;source=editors&amp;ust=1687252351104704&amp;usg=AOvVaw2I536HxBxzwfHRRF31hwy2" TargetMode="External"/><Relationship Id="rId239" Type="http://schemas.openxmlformats.org/officeDocument/2006/relationships/hyperlink" Target="https://www.google.com/url?q=https://m.edsoo.ru/7f410de8&amp;sa=D&amp;source=editors&amp;ust=1687252351184953&amp;usg=AOvVaw0mfvTJOIaW1BzAQozQ_mJ7" TargetMode="External"/><Relationship Id="rId250" Type="http://schemas.openxmlformats.org/officeDocument/2006/relationships/hyperlink" Target="https://www.google.com/url?q=https://m.edsoo.ru/7f410de8&amp;sa=D&amp;source=editors&amp;ust=1687252351212405&amp;usg=AOvVaw1zBFmLd1Bv9X_aLedFs3mE" TargetMode="External"/><Relationship Id="rId271" Type="http://schemas.openxmlformats.org/officeDocument/2006/relationships/hyperlink" Target="https://www.google.com/url?q=https://m.edsoo.ru/7f410de8&amp;sa=D&amp;source=editors&amp;ust=1687252351297552&amp;usg=AOvVaw3XSwoRPEipExrRCuHEKKn2" TargetMode="External"/><Relationship Id="rId292" Type="http://schemas.openxmlformats.org/officeDocument/2006/relationships/hyperlink" Target="https://www.google.com/url?q=https://m.edsoo.ru/f843ac10&amp;sa=D&amp;source=editors&amp;ust=1687252351919564&amp;usg=AOvVaw0QzT1IUYdQhacpxwhFj-tk" TargetMode="External"/><Relationship Id="rId306" Type="http://schemas.openxmlformats.org/officeDocument/2006/relationships/hyperlink" Target="https://www.google.com/url?q=https://m.edsoo.ru/f844052a&amp;sa=D&amp;source=editors&amp;ust=1687252351959119&amp;usg=AOvVaw1kQOZl6NulXrpaE9vYOiU6" TargetMode="External"/><Relationship Id="rId24" Type="http://schemas.openxmlformats.org/officeDocument/2006/relationships/hyperlink" Target="https://www.google.com/url?q=https://m.edsoo.ru/7f410de8&amp;sa=D&amp;source=editors&amp;ust=1687252350583625&amp;usg=AOvVaw2zDkdqPJPMAkDlQXpkZ7AH" TargetMode="External"/><Relationship Id="rId45" Type="http://schemas.openxmlformats.org/officeDocument/2006/relationships/hyperlink" Target="https://www.google.com/url?q=https://m.edsoo.ru/7f410de8&amp;sa=D&amp;source=editors&amp;ust=1687252350643431&amp;usg=AOvVaw1Bu3oABnBqsNJuqOw5Wdpl" TargetMode="External"/><Relationship Id="rId66" Type="http://schemas.openxmlformats.org/officeDocument/2006/relationships/hyperlink" Target="https://www.google.com/url?q=https://m.edsoo.ru/7f410de8&amp;sa=D&amp;source=editors&amp;ust=1687252350707851&amp;usg=AOvVaw2n2y-nRrj7vChNetW_w4Hp" TargetMode="External"/><Relationship Id="rId87" Type="http://schemas.openxmlformats.org/officeDocument/2006/relationships/hyperlink" Target="https://www.google.com/url?q=https://m.edsoo.ru/7f410de8&amp;sa=D&amp;source=editors&amp;ust=1687252350763701&amp;usg=AOvVaw0FTSM6xtvIyGAXBxm0rAgR" TargetMode="External"/><Relationship Id="rId110" Type="http://schemas.openxmlformats.org/officeDocument/2006/relationships/hyperlink" Target="https://www.google.com/url?q=https://m.edsoo.ru/7f410de8&amp;sa=D&amp;source=editors&amp;ust=1687252350816417&amp;usg=AOvVaw3SIrUgcVOSfHHxQJSR-_Ru" TargetMode="External"/><Relationship Id="rId131" Type="http://schemas.openxmlformats.org/officeDocument/2006/relationships/hyperlink" Target="https://www.google.com/url?q=https://m.edsoo.ru/7f410de8&amp;sa=D&amp;source=editors&amp;ust=1687252350872338&amp;usg=AOvVaw2Yj8G3gfLlC4io9uZrSYLK" TargetMode="External"/><Relationship Id="rId327" Type="http://schemas.openxmlformats.org/officeDocument/2006/relationships/hyperlink" Target="https://www.google.com/url?q=https://m.edsoo.ru/f8438e60&amp;sa=D&amp;source=editors&amp;ust=1687252352025514&amp;usg=AOvVaw3RGbeHCkSuDHxckZxIGkCi" TargetMode="External"/><Relationship Id="rId348" Type="http://schemas.openxmlformats.org/officeDocument/2006/relationships/hyperlink" Target="https://www.google.com/url?q=https://m.edsoo.ru/f843fcd8&amp;sa=D&amp;source=editors&amp;ust=1687252352106019&amp;usg=AOvVaw0qbjw-eTVArSJz4O-nFLan" TargetMode="External"/><Relationship Id="rId152" Type="http://schemas.openxmlformats.org/officeDocument/2006/relationships/hyperlink" Target="https://www.google.com/url?q=https://m.edsoo.ru/7f410de8&amp;sa=D&amp;source=editors&amp;ust=1687252350916209&amp;usg=AOvVaw1FREDHtGxyPuZez-K0U6Ya" TargetMode="External"/><Relationship Id="rId173" Type="http://schemas.openxmlformats.org/officeDocument/2006/relationships/hyperlink" Target="https://www.google.com/url?q=https://m.edsoo.ru/7f410de8&amp;sa=D&amp;source=editors&amp;ust=1687252350969610&amp;usg=AOvVaw2cG7Ri_-ceWzx4TfSs8hzt" TargetMode="External"/><Relationship Id="rId194" Type="http://schemas.openxmlformats.org/officeDocument/2006/relationships/hyperlink" Target="https://www.google.com/url?q=https://m.edsoo.ru/7f410de8&amp;sa=D&amp;source=editors&amp;ust=1687252351025632&amp;usg=AOvVaw3a77QJF_3foEPsOcJxhs3F" TargetMode="External"/><Relationship Id="rId208" Type="http://schemas.openxmlformats.org/officeDocument/2006/relationships/hyperlink" Target="https://www.google.com/url?q=https://m.edsoo.ru/7f410de8&amp;sa=D&amp;source=editors&amp;ust=1687252351066684&amp;usg=AOvVaw1ECH3znAkQTXw_Zxxe2JU0" TargetMode="External"/><Relationship Id="rId229" Type="http://schemas.openxmlformats.org/officeDocument/2006/relationships/hyperlink" Target="https://www.google.com/url?q=https://m.edsoo.ru/7f410de8&amp;sa=D&amp;source=editors&amp;ust=1687252351131311&amp;usg=AOvVaw38aoXJ1-afR7O_C6XNweHU" TargetMode="External"/><Relationship Id="rId240" Type="http://schemas.openxmlformats.org/officeDocument/2006/relationships/hyperlink" Target="https://www.google.com/url?q=https://m.edsoo.ru/7f410de8&amp;sa=D&amp;source=editors&amp;ust=1687252351186955&amp;usg=AOvVaw08eVOiRuivoGXwsUAQNJE5" TargetMode="External"/><Relationship Id="rId261" Type="http://schemas.openxmlformats.org/officeDocument/2006/relationships/hyperlink" Target="https://www.google.com/url?q=https://m.edsoo.ru/7f410de8&amp;sa=D&amp;source=editors&amp;ust=1687252351252645&amp;usg=AOvVaw3Y7IxAs6pM_aCqZ-K2PxYq" TargetMode="External"/><Relationship Id="rId14" Type="http://schemas.openxmlformats.org/officeDocument/2006/relationships/hyperlink" Target="https://www.google.com/url?q=https://workprogram.edsoo.ru/templates/415%23_ftn1&amp;sa=D&amp;source=editors&amp;ust=1687252350555930&amp;usg=AOvVaw1cS8wIzzgACNwGxxh4LdoC" TargetMode="External"/><Relationship Id="rId35" Type="http://schemas.openxmlformats.org/officeDocument/2006/relationships/hyperlink" Target="https://www.google.com/url?q=https://m.edsoo.ru/7f410de8&amp;sa=D&amp;source=editors&amp;ust=1687252350613819&amp;usg=AOvVaw0r3RgPvirIMIVAFcLBSWBW" TargetMode="External"/><Relationship Id="rId56" Type="http://schemas.openxmlformats.org/officeDocument/2006/relationships/hyperlink" Target="https://www.google.com/url?q=https://m.edsoo.ru/7f410de8&amp;sa=D&amp;source=editors&amp;ust=1687252350687158&amp;usg=AOvVaw39Fy0n0BjCKb-j1GvlNN2u" TargetMode="External"/><Relationship Id="rId77" Type="http://schemas.openxmlformats.org/officeDocument/2006/relationships/hyperlink" Target="https://www.google.com/url?q=https://m.edsoo.ru/7f410de8&amp;sa=D&amp;source=editors&amp;ust=1687252350732499&amp;usg=AOvVaw1Rr9B0gTdQ9BZSOJLe6z9e" TargetMode="External"/><Relationship Id="rId100" Type="http://schemas.openxmlformats.org/officeDocument/2006/relationships/hyperlink" Target="https://www.google.com/url?q=https://m.edsoo.ru/7f410de8&amp;sa=D&amp;source=editors&amp;ust=1687252350795370&amp;usg=AOvVaw054VQzbiSLFf1bEEMeqLwS" TargetMode="External"/><Relationship Id="rId282" Type="http://schemas.openxmlformats.org/officeDocument/2006/relationships/hyperlink" Target="https://www.google.com/url?q=https://m.edsoo.ru/fa250646&amp;sa=D&amp;source=editors&amp;ust=1687252351888270&amp;usg=AOvVaw026ka4VLboI8aOFMBvcnCq" TargetMode="External"/><Relationship Id="rId317" Type="http://schemas.openxmlformats.org/officeDocument/2006/relationships/hyperlink" Target="https://www.google.com/url?q=https://m.edsoo.ru/f84445f8&amp;sa=D&amp;source=editors&amp;ust=1687252351995823&amp;usg=AOvVaw2jqtmupf2z5GPb_nwH0CE6" TargetMode="External"/><Relationship Id="rId338" Type="http://schemas.openxmlformats.org/officeDocument/2006/relationships/hyperlink" Target="https://www.google.com/url?q=https://m.edsoo.ru/f84378da&amp;sa=D&amp;source=editors&amp;ust=1687252352065595&amp;usg=AOvVaw2cmtA3_wbh-aqPSIUkqgpG" TargetMode="External"/><Relationship Id="rId359" Type="http://schemas.openxmlformats.org/officeDocument/2006/relationships/hyperlink" Target="https://www.google.com/url?q=https://m.edsoo.ru/f843bd72&amp;sa=D&amp;source=editors&amp;ust=1687252352254358&amp;usg=AOvVaw1bBXJAmmhMx4MBKgR4Ool4" TargetMode="External"/><Relationship Id="rId8" Type="http://schemas.openxmlformats.org/officeDocument/2006/relationships/hyperlink" Target="https://nsportal.ru/nachalnaya-shkola/russkii-yazyk/2023/06/20/konstruktor-programma-po-russkomu-yazyku-2-klass-2023" TargetMode="External"/><Relationship Id="rId98" Type="http://schemas.openxmlformats.org/officeDocument/2006/relationships/hyperlink" Target="https://www.google.com/url?q=https://m.edsoo.ru/7f410de8&amp;sa=D&amp;source=editors&amp;ust=1687252350790930&amp;usg=AOvVaw05F4QeC2WkMu7xf7jNlHXk" TargetMode="External"/><Relationship Id="rId121" Type="http://schemas.openxmlformats.org/officeDocument/2006/relationships/hyperlink" Target="https://www.google.com/url?q=https://m.edsoo.ru/7f410de8&amp;sa=D&amp;source=editors&amp;ust=1687252350844229&amp;usg=AOvVaw1fCVcpxJiRrHDNNTQjheI7" TargetMode="External"/><Relationship Id="rId142" Type="http://schemas.openxmlformats.org/officeDocument/2006/relationships/hyperlink" Target="https://www.google.com/url?q=https://m.edsoo.ru/7f410de8&amp;sa=D&amp;source=editors&amp;ust=1687252350896038&amp;usg=AOvVaw3na246cwOYv_vfcVzrRXJI" TargetMode="External"/><Relationship Id="rId163" Type="http://schemas.openxmlformats.org/officeDocument/2006/relationships/hyperlink" Target="https://www.google.com/url?q=https://m.edsoo.ru/7f410de8&amp;sa=D&amp;source=editors&amp;ust=1687252350943161&amp;usg=AOvVaw128jMbwTXuAN9fnTypG8ey" TargetMode="External"/><Relationship Id="rId184" Type="http://schemas.openxmlformats.org/officeDocument/2006/relationships/hyperlink" Target="https://www.google.com/url?q=https://m.edsoo.ru/7f410de8&amp;sa=D&amp;source=editors&amp;ust=1687252350994166&amp;usg=AOvVaw3yC-mMLL_NOf02c2tBjO5F" TargetMode="External"/><Relationship Id="rId219" Type="http://schemas.openxmlformats.org/officeDocument/2006/relationships/hyperlink" Target="https://www.google.com/url?q=https://m.edsoo.ru/7f410de8&amp;sa=D&amp;source=editors&amp;ust=1687252351106995&amp;usg=AOvVaw15tZm4EeaNydnPJTokvuUP" TargetMode="External"/><Relationship Id="rId230" Type="http://schemas.openxmlformats.org/officeDocument/2006/relationships/hyperlink" Target="https://www.google.com/url?q=https://m.edsoo.ru/7f410de8&amp;sa=D&amp;source=editors&amp;ust=1687252351134384&amp;usg=AOvVaw1EYhmrq2R26BsMslZfsDH-" TargetMode="External"/><Relationship Id="rId251" Type="http://schemas.openxmlformats.org/officeDocument/2006/relationships/hyperlink" Target="https://www.google.com/url?q=https://m.edsoo.ru/7f410de8&amp;sa=D&amp;source=editors&amp;ust=1687252351214497&amp;usg=AOvVaw2p81QjTC5Lrxf18MMbZi83" TargetMode="External"/><Relationship Id="rId25" Type="http://schemas.openxmlformats.org/officeDocument/2006/relationships/hyperlink" Target="https://www.google.com/url?q=https://m.edsoo.ru/7f410de8&amp;sa=D&amp;source=editors&amp;ust=1687252350585356&amp;usg=AOvVaw18njiJHKT-N5O4ZNdxoq89" TargetMode="External"/><Relationship Id="rId46" Type="http://schemas.openxmlformats.org/officeDocument/2006/relationships/hyperlink" Target="https://www.google.com/url?q=https://m.edsoo.ru/7f411da6&amp;sa=D&amp;source=editors&amp;ust=1687252350657682&amp;usg=AOvVaw31S3GewwVn0Bd6_oa2ifAV" TargetMode="External"/><Relationship Id="rId67" Type="http://schemas.openxmlformats.org/officeDocument/2006/relationships/hyperlink" Target="https://www.google.com/url?q=https://m.edsoo.ru/7f410de8&amp;sa=D&amp;source=editors&amp;ust=1687252350709904&amp;usg=AOvVaw2tOax9Lf3iMeV_UcXA165x" TargetMode="External"/><Relationship Id="rId272" Type="http://schemas.openxmlformats.org/officeDocument/2006/relationships/hyperlink" Target="https://www.google.com/url?q=https://m.edsoo.ru/7f410de8&amp;sa=D&amp;source=editors&amp;ust=1687252351303911&amp;usg=AOvVaw1Wg-PV-4puFul9JdK1wBDK" TargetMode="External"/><Relationship Id="rId293" Type="http://schemas.openxmlformats.org/officeDocument/2006/relationships/hyperlink" Target="https://www.google.com/url?q=https://m.edsoo.ru/f8438276&amp;sa=D&amp;source=editors&amp;ust=1687252351921398&amp;usg=AOvVaw2yWeiU4M4BQDvurh4milPl" TargetMode="External"/><Relationship Id="rId307" Type="http://schemas.openxmlformats.org/officeDocument/2006/relationships/hyperlink" Target="https://www.google.com/url?q=https://m.edsoo.ru/f844052a&amp;sa=D&amp;source=editors&amp;ust=1687252351962872&amp;usg=AOvVaw3C560kYsBC0TivOyFgkrmJ" TargetMode="External"/><Relationship Id="rId328" Type="http://schemas.openxmlformats.org/officeDocument/2006/relationships/hyperlink" Target="https://www.google.com/url?q=https://m.edsoo.ru/f8443b1c&amp;sa=D&amp;source=editors&amp;ust=1687252352029427&amp;usg=AOvVaw0H_8JSvSXi_01-tVen4w_j" TargetMode="External"/><Relationship Id="rId349" Type="http://schemas.openxmlformats.org/officeDocument/2006/relationships/hyperlink" Target="https://www.google.com/url?q=https://m.edsoo.ru/f844087c&amp;sa=D&amp;source=editors&amp;ust=1687252352115626&amp;usg=AOvVaw1AtiLqG6uIaDGMbOR5UX_7" TargetMode="External"/><Relationship Id="rId88" Type="http://schemas.openxmlformats.org/officeDocument/2006/relationships/hyperlink" Target="https://www.google.com/url?q=https://m.edsoo.ru/7f410de8&amp;sa=D&amp;source=editors&amp;ust=1687252350766097&amp;usg=AOvVaw02utEgktzmr_Jg0dks1TYZ" TargetMode="External"/><Relationship Id="rId111" Type="http://schemas.openxmlformats.org/officeDocument/2006/relationships/hyperlink" Target="https://www.google.com/url?q=https://m.edsoo.ru/7f410de8&amp;sa=D&amp;source=editors&amp;ust=1687252350818267&amp;usg=AOvVaw2E8VTEKlr5Wyv15gL-nv4M" TargetMode="External"/><Relationship Id="rId132" Type="http://schemas.openxmlformats.org/officeDocument/2006/relationships/hyperlink" Target="https://www.google.com/url?q=https://m.edsoo.ru/7f410de8&amp;sa=D&amp;source=editors&amp;ust=1687252350874731&amp;usg=AOvVaw27VG8iMHcolGmUFZ8JotAz" TargetMode="External"/><Relationship Id="rId153" Type="http://schemas.openxmlformats.org/officeDocument/2006/relationships/hyperlink" Target="https://www.google.com/url?q=https://m.edsoo.ru/7f410de8&amp;sa=D&amp;source=editors&amp;ust=1687252350918401&amp;usg=AOvVaw2c1R15svqG4JDdSscxrS15" TargetMode="External"/><Relationship Id="rId174" Type="http://schemas.openxmlformats.org/officeDocument/2006/relationships/hyperlink" Target="https://www.google.com/url?q=https://m.edsoo.ru/7f410de8&amp;sa=D&amp;source=editors&amp;ust=1687252350972323&amp;usg=AOvVaw2Pb0-9vbtUHgqyoS8mSVuz" TargetMode="External"/><Relationship Id="rId195" Type="http://schemas.openxmlformats.org/officeDocument/2006/relationships/hyperlink" Target="https://www.google.com/url?q=https://m.edsoo.ru/7f410de8&amp;sa=D&amp;source=editors&amp;ust=1687252351027635&amp;usg=AOvVaw0PqbbL-kI9LueYzDw_VT2j" TargetMode="External"/><Relationship Id="rId209" Type="http://schemas.openxmlformats.org/officeDocument/2006/relationships/hyperlink" Target="https://www.google.com/url?q=https://m.edsoo.ru/7f410de8&amp;sa=D&amp;source=editors&amp;ust=1687252351068958&amp;usg=AOvVaw2D0Q1Ld1N9lQM9l9QZYYjG" TargetMode="External"/><Relationship Id="rId360" Type="http://schemas.openxmlformats.org/officeDocument/2006/relationships/fontTable" Target="fontTable.xml"/><Relationship Id="rId220" Type="http://schemas.openxmlformats.org/officeDocument/2006/relationships/hyperlink" Target="https://www.google.com/url?q=https://m.edsoo.ru/7f410de8&amp;sa=D&amp;source=editors&amp;ust=1687252351109006&amp;usg=AOvVaw2rl9PfxORqbU3XK-aCUGZQ" TargetMode="External"/><Relationship Id="rId241" Type="http://schemas.openxmlformats.org/officeDocument/2006/relationships/hyperlink" Target="https://www.google.com/url?q=https://m.edsoo.ru/7f410de8&amp;sa=D&amp;source=editors&amp;ust=1687252351188749&amp;usg=AOvVaw3XdxhJDzuEUwRBchBUaXdH" TargetMode="External"/><Relationship Id="rId15" Type="http://schemas.openxmlformats.org/officeDocument/2006/relationships/hyperlink" Target="https://nsportal.ru/nachalnaya-shkola/russkii-yazyk/2023/06/20/konstruktor-programma-po-russkomu-yazyku-2-klass-2023" TargetMode="External"/><Relationship Id="rId36" Type="http://schemas.openxmlformats.org/officeDocument/2006/relationships/hyperlink" Target="https://www.google.com/url?q=https://m.edsoo.ru/7f410de8&amp;sa=D&amp;source=editors&amp;ust=1687252350615544&amp;usg=AOvVaw1upHT7HNsKkHhHdJj0nqRF" TargetMode="External"/><Relationship Id="rId57" Type="http://schemas.openxmlformats.org/officeDocument/2006/relationships/hyperlink" Target="https://www.google.com/url?q=https://m.edsoo.ru/7f410de8&amp;sa=D&amp;source=editors&amp;ust=1687252350689547&amp;usg=AOvVaw2qQ3einy8ipFu8TqLFpO9Q" TargetMode="External"/><Relationship Id="rId106" Type="http://schemas.openxmlformats.org/officeDocument/2006/relationships/hyperlink" Target="https://www.google.com/url?q=https://m.edsoo.ru/7f410de8&amp;sa=D&amp;source=editors&amp;ust=1687252350808419&amp;usg=AOvVaw34qs6jUqUJhdHvd1S_aoOf" TargetMode="External"/><Relationship Id="rId127" Type="http://schemas.openxmlformats.org/officeDocument/2006/relationships/hyperlink" Target="https://www.google.com/url?q=https://m.edsoo.ru/7f410de8&amp;sa=D&amp;source=editors&amp;ust=1687252350862629&amp;usg=AOvVaw0GEM4jxIsPRD8rlvHGNX0h" TargetMode="External"/><Relationship Id="rId262" Type="http://schemas.openxmlformats.org/officeDocument/2006/relationships/hyperlink" Target="https://www.google.com/url?q=https://m.edsoo.ru/7f410de8&amp;sa=D&amp;source=editors&amp;ust=1687252351255069&amp;usg=AOvVaw3om00r8TkJmwmPL1Rm-kzk" TargetMode="External"/><Relationship Id="rId283" Type="http://schemas.openxmlformats.org/officeDocument/2006/relationships/hyperlink" Target="https://www.google.com/url?q=https://m.edsoo.ru/f843698a&amp;sa=D&amp;source=editors&amp;ust=1687252351890293&amp;usg=AOvVaw0sM1U5DjWOqiAAwc8uB8XO" TargetMode="External"/><Relationship Id="rId313" Type="http://schemas.openxmlformats.org/officeDocument/2006/relationships/hyperlink" Target="https://www.google.com/url?q=https://m.edsoo.ru/f843db72&amp;sa=D&amp;source=editors&amp;ust=1687252351986086&amp;usg=AOvVaw0Bi0y7lnSaCmJ2IH9T7FLA" TargetMode="External"/><Relationship Id="rId318" Type="http://schemas.openxmlformats.org/officeDocument/2006/relationships/hyperlink" Target="https://www.google.com/url?q=https://m.edsoo.ru/f84383ca&amp;sa=D&amp;source=editors&amp;ust=1687252351997711&amp;usg=AOvVaw1MFwM-YXkimg480EIViA5U" TargetMode="External"/><Relationship Id="rId339" Type="http://schemas.openxmlformats.org/officeDocument/2006/relationships/hyperlink" Target="https://www.google.com/url?q=https://m.edsoo.ru/f84371d2&amp;sa=D&amp;source=editors&amp;ust=1687252352067692&amp;usg=AOvVaw25v29xe8OwsBhjysM14jCR" TargetMode="External"/><Relationship Id="rId10" Type="http://schemas.openxmlformats.org/officeDocument/2006/relationships/hyperlink" Target="https://www.google.com/url?q=https://workprogram.edsoo.ru/templates/415%23_ftn1&amp;sa=D&amp;source=editors&amp;ust=1687252350533259&amp;usg=AOvVaw3zQ5lHEhzoxQnyZVvaSrAx" TargetMode="External"/><Relationship Id="rId31" Type="http://schemas.openxmlformats.org/officeDocument/2006/relationships/hyperlink" Target="https://www.google.com/url?q=https://m.edsoo.ru/7f410de8&amp;sa=D&amp;source=editors&amp;ust=1687252350606802&amp;usg=AOvVaw30tZppcrTj5ACN4Rzzux5m" TargetMode="External"/><Relationship Id="rId52" Type="http://schemas.openxmlformats.org/officeDocument/2006/relationships/hyperlink" Target="https://www.google.com/url?q=https://m.edsoo.ru/7f411da6&amp;sa=D&amp;source=editors&amp;ust=1687252350669319&amp;usg=AOvVaw2lmY-FdmMTzOrqLltkDQH6" TargetMode="External"/><Relationship Id="rId73" Type="http://schemas.openxmlformats.org/officeDocument/2006/relationships/hyperlink" Target="https://www.google.com/url?q=https://m.edsoo.ru/7f410de8&amp;sa=D&amp;source=editors&amp;ust=1687252350723040&amp;usg=AOvVaw1tm05AKcMkEmlgmTs0WH7L" TargetMode="External"/><Relationship Id="rId78" Type="http://schemas.openxmlformats.org/officeDocument/2006/relationships/hyperlink" Target="https://www.google.com/url?q=https://m.edsoo.ru/7f410de8&amp;sa=D&amp;source=editors&amp;ust=1687252350735924&amp;usg=AOvVaw3oyIqYhOKZkwFwMExVjDfX" TargetMode="External"/><Relationship Id="rId94" Type="http://schemas.openxmlformats.org/officeDocument/2006/relationships/hyperlink" Target="https://www.google.com/url?q=https://m.edsoo.ru/7f410de8&amp;sa=D&amp;source=editors&amp;ust=1687252350782366&amp;usg=AOvVaw26LBULlp6mMp_eE-D6AVaf" TargetMode="External"/><Relationship Id="rId99" Type="http://schemas.openxmlformats.org/officeDocument/2006/relationships/hyperlink" Target="https://www.google.com/url?q=https://m.edsoo.ru/7f410de8&amp;sa=D&amp;source=editors&amp;ust=1687252350793105&amp;usg=AOvVaw3oJQPHXhb_HG2v2p8ktvid" TargetMode="External"/><Relationship Id="rId101" Type="http://schemas.openxmlformats.org/officeDocument/2006/relationships/hyperlink" Target="https://www.google.com/url?q=https://m.edsoo.ru/7f410de8&amp;sa=D&amp;source=editors&amp;ust=1687252350797414&amp;usg=AOvVaw1DvN7LiOHDFGG6wX7QU8rQ" TargetMode="External"/><Relationship Id="rId122" Type="http://schemas.openxmlformats.org/officeDocument/2006/relationships/hyperlink" Target="https://www.google.com/url?q=https://m.edsoo.ru/7f410de8&amp;sa=D&amp;source=editors&amp;ust=1687252350847377&amp;usg=AOvVaw1iixZ1-eR7-wVKnDHxWS5q" TargetMode="External"/><Relationship Id="rId143" Type="http://schemas.openxmlformats.org/officeDocument/2006/relationships/hyperlink" Target="https://www.google.com/url?q=https://m.edsoo.ru/7f410de8&amp;sa=D&amp;source=editors&amp;ust=1687252350897979&amp;usg=AOvVaw3FzT76QQc2uQn39RRc-EjJ" TargetMode="External"/><Relationship Id="rId148" Type="http://schemas.openxmlformats.org/officeDocument/2006/relationships/hyperlink" Target="https://www.google.com/url?q=https://m.edsoo.ru/7f410de8&amp;sa=D&amp;source=editors&amp;ust=1687252350908028&amp;usg=AOvVaw0EMr1-Lvd8kKpYTEn_DgSI" TargetMode="External"/><Relationship Id="rId164" Type="http://schemas.openxmlformats.org/officeDocument/2006/relationships/hyperlink" Target="https://www.google.com/url?q=https://m.edsoo.ru/7f410de8&amp;sa=D&amp;source=editors&amp;ust=1687252350946489&amp;usg=AOvVaw0-4HM4x5_pS5dGcv7Stejy" TargetMode="External"/><Relationship Id="rId169" Type="http://schemas.openxmlformats.org/officeDocument/2006/relationships/hyperlink" Target="https://www.google.com/url?q=https://m.edsoo.ru/7f410de8&amp;sa=D&amp;source=editors&amp;ust=1687252350959669&amp;usg=AOvVaw0TwSXWvHk2XDdDrgcwsO_C" TargetMode="External"/><Relationship Id="rId185" Type="http://schemas.openxmlformats.org/officeDocument/2006/relationships/hyperlink" Target="https://www.google.com/url?q=https://m.edsoo.ru/7f410de8&amp;sa=D&amp;source=editors&amp;ust=1687252350996456&amp;usg=AOvVaw1iQey-h28qr6ttpaP85XwY" TargetMode="External"/><Relationship Id="rId334" Type="http://schemas.openxmlformats.org/officeDocument/2006/relationships/hyperlink" Target="https://www.google.com/url?q=https://m.edsoo.ru/f84448dc&amp;sa=D&amp;source=editors&amp;ust=1687252352047841&amp;usg=AOvVaw1okFzUFCqiP8FcC1CNMF0Q" TargetMode="External"/><Relationship Id="rId350" Type="http://schemas.openxmlformats.org/officeDocument/2006/relationships/hyperlink" Target="https://www.google.com/url?q=https://m.edsoo.ru/f8441d08&amp;sa=D&amp;source=editors&amp;ust=1687252352117644&amp;usg=AOvVaw1lcHtdbbIvdm9SQ2Tdp0aO" TargetMode="External"/><Relationship Id="rId355" Type="http://schemas.openxmlformats.org/officeDocument/2006/relationships/hyperlink" Target="https://www.google.com/url?q=https://m.edsoo.ru/f844052a&amp;sa=D&amp;source=editors&amp;ust=1687252352219158&amp;usg=AOvVaw3gRExgc6FmKu5mFdxAtQU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q=https://workprogram.edsoo.ru/templates/415%23_ftn1&amp;sa=D&amp;source=editors&amp;ust=1687252350531923&amp;usg=AOvVaw3elsMLKrgOAfcOdFGKW7D3" TargetMode="External"/><Relationship Id="rId180" Type="http://schemas.openxmlformats.org/officeDocument/2006/relationships/hyperlink" Target="https://www.google.com/url?q=https://m.edsoo.ru/7f410de8&amp;sa=D&amp;source=editors&amp;ust=1687252350985975&amp;usg=AOvVaw1uf08jd0coyuIaEXt1b5Xy" TargetMode="External"/><Relationship Id="rId210" Type="http://schemas.openxmlformats.org/officeDocument/2006/relationships/hyperlink" Target="https://www.google.com/url?q=https://m.edsoo.ru/7f410de8&amp;sa=D&amp;source=editors&amp;ust=1687252351071442&amp;usg=AOvVaw2mAdJSzxVLtTnu1q8IE5MG" TargetMode="External"/><Relationship Id="rId215" Type="http://schemas.openxmlformats.org/officeDocument/2006/relationships/hyperlink" Target="https://www.google.com/url?q=https://m.edsoo.ru/7f410de8&amp;sa=D&amp;source=editors&amp;ust=1687252351097137&amp;usg=AOvVaw23Omkh4F7B78hZKoasfbHy" TargetMode="External"/><Relationship Id="rId236" Type="http://schemas.openxmlformats.org/officeDocument/2006/relationships/hyperlink" Target="https://www.google.com/url?q=https://m.edsoo.ru/7f410de8&amp;sa=D&amp;source=editors&amp;ust=1687252351166060&amp;usg=AOvVaw14OO4QwBDRlOZ3ip_I_Vxp" TargetMode="External"/><Relationship Id="rId257" Type="http://schemas.openxmlformats.org/officeDocument/2006/relationships/hyperlink" Target="https://www.google.com/url?q=https://m.edsoo.ru/7f410de8&amp;sa=D&amp;source=editors&amp;ust=1687252351241713&amp;usg=AOvVaw0X9HXFWa_yJPChAl9Ig-u6" TargetMode="External"/><Relationship Id="rId278" Type="http://schemas.openxmlformats.org/officeDocument/2006/relationships/hyperlink" Target="https://www.google.com/url?q=https://m.edsoo.ru/f8434f36&amp;sa=D&amp;source=editors&amp;ust=1687252351880634&amp;usg=AOvVaw1smEnz3xLvMNvpUP1FFyDC" TargetMode="External"/><Relationship Id="rId26" Type="http://schemas.openxmlformats.org/officeDocument/2006/relationships/hyperlink" Target="https://www.google.com/url?q=https://m.edsoo.ru/7f410de8&amp;sa=D&amp;source=editors&amp;ust=1687252350587746&amp;usg=AOvVaw0Ied16EUYtA_2RDp5nlOl4" TargetMode="External"/><Relationship Id="rId231" Type="http://schemas.openxmlformats.org/officeDocument/2006/relationships/hyperlink" Target="https://www.google.com/url?q=https://m.edsoo.ru/7f410de8&amp;sa=D&amp;source=editors&amp;ust=1687252351137370&amp;usg=AOvVaw2LaCIYh7kkPXU_L_ufT9Oq" TargetMode="External"/><Relationship Id="rId252" Type="http://schemas.openxmlformats.org/officeDocument/2006/relationships/hyperlink" Target="https://www.google.com/url?q=https://m.edsoo.ru/7f410de8&amp;sa=D&amp;source=editors&amp;ust=1687252351220530&amp;usg=AOvVaw219GhPx7fS5BGMUtzTm1zN" TargetMode="External"/><Relationship Id="rId273" Type="http://schemas.openxmlformats.org/officeDocument/2006/relationships/hyperlink" Target="https://www.google.com/url?q=https://m.edsoo.ru/7f410de8&amp;sa=D&amp;source=editors&amp;ust=1687252351310116&amp;usg=AOvVaw0Z5BvVOz3GKByTNFArHDVm" TargetMode="External"/><Relationship Id="rId294" Type="http://schemas.openxmlformats.org/officeDocument/2006/relationships/hyperlink" Target="https://www.google.com/url?q=https://m.edsoo.ru/f8437fb0&amp;sa=D&amp;source=editors&amp;ust=1687252351923464&amp;usg=AOvVaw0PUkX8YhsIAE6qinpbCuiZ" TargetMode="External"/><Relationship Id="rId308" Type="http://schemas.openxmlformats.org/officeDocument/2006/relationships/hyperlink" Target="https://www.google.com/url?q=https://m.edsoo.ru/f844052a&amp;sa=D&amp;source=editors&amp;ust=1687252351966543&amp;usg=AOvVaw1zc6Ep-DkLvpoZqpdrdosb" TargetMode="External"/><Relationship Id="rId329" Type="http://schemas.openxmlformats.org/officeDocument/2006/relationships/hyperlink" Target="https://www.google.com/url?q=https://m.edsoo.ru/f8443c3e&amp;sa=D&amp;source=editors&amp;ust=1687252352032074&amp;usg=AOvVaw2ytbgzUTX4x4rU0f-ijy-W" TargetMode="External"/><Relationship Id="rId47" Type="http://schemas.openxmlformats.org/officeDocument/2006/relationships/hyperlink" Target="https://www.google.com/url?q=https://m.edsoo.ru/7f411da6&amp;sa=D&amp;source=editors&amp;ust=1687252350660215&amp;usg=AOvVaw1NlZsVHuNQWGNy8CjZiNCr" TargetMode="External"/><Relationship Id="rId68" Type="http://schemas.openxmlformats.org/officeDocument/2006/relationships/hyperlink" Target="https://www.google.com/url?q=https://m.edsoo.ru/7f410de8&amp;sa=D&amp;source=editors&amp;ust=1687252350712044&amp;usg=AOvVaw1ktUvNZkif-51H2DC-Uusw" TargetMode="External"/><Relationship Id="rId89" Type="http://schemas.openxmlformats.org/officeDocument/2006/relationships/hyperlink" Target="https://www.google.com/url?q=https://m.edsoo.ru/7f410de8&amp;sa=D&amp;source=editors&amp;ust=1687252350768660&amp;usg=AOvVaw2b9XYnK-8YDvpZy__3HfR7" TargetMode="External"/><Relationship Id="rId112" Type="http://schemas.openxmlformats.org/officeDocument/2006/relationships/hyperlink" Target="https://www.google.com/url?q=https://m.edsoo.ru/7f410de8&amp;sa=D&amp;source=editors&amp;ust=1687252350820369&amp;usg=AOvVaw1inKWRyjmuzJ9Zow8bvnJr" TargetMode="External"/><Relationship Id="rId133" Type="http://schemas.openxmlformats.org/officeDocument/2006/relationships/hyperlink" Target="https://www.google.com/url?q=https://m.edsoo.ru/7f410de8&amp;sa=D&amp;source=editors&amp;ust=1687252350877057&amp;usg=AOvVaw1C7daBUYee0_fJ0FKrAt21" TargetMode="External"/><Relationship Id="rId154" Type="http://schemas.openxmlformats.org/officeDocument/2006/relationships/hyperlink" Target="https://www.google.com/url?q=https://m.edsoo.ru/7f410de8&amp;sa=D&amp;source=editors&amp;ust=1687252350920355&amp;usg=AOvVaw3-GpW5RrUchTyCyXp4Jb1Z" TargetMode="External"/><Relationship Id="rId175" Type="http://schemas.openxmlformats.org/officeDocument/2006/relationships/hyperlink" Target="https://www.google.com/url?q=https://m.edsoo.ru/7f410de8&amp;sa=D&amp;source=editors&amp;ust=1687252350975178&amp;usg=AOvVaw3V9FYwhfR3bXUsk1ZcEs2R" TargetMode="External"/><Relationship Id="rId340" Type="http://schemas.openxmlformats.org/officeDocument/2006/relationships/hyperlink" Target="https://www.google.com/url?q=https://m.edsoo.ru/f8437344&amp;sa=D&amp;source=editors&amp;ust=1687252352069722&amp;usg=AOvVaw1XG8rV_b7fZFhyj81haBq1" TargetMode="External"/><Relationship Id="rId361" Type="http://schemas.openxmlformats.org/officeDocument/2006/relationships/theme" Target="theme/theme1.xml"/><Relationship Id="rId196" Type="http://schemas.openxmlformats.org/officeDocument/2006/relationships/hyperlink" Target="https://www.google.com/url?q=https://m.edsoo.ru/7f410de8&amp;sa=D&amp;source=editors&amp;ust=1687252351029914&amp;usg=AOvVaw2d6WzU2xXQqYcn-u8uOJ3j" TargetMode="External"/><Relationship Id="rId200" Type="http://schemas.openxmlformats.org/officeDocument/2006/relationships/hyperlink" Target="https://www.google.com/url?q=https://m.edsoo.ru/7f410de8&amp;sa=D&amp;source=editors&amp;ust=1687252351043179&amp;usg=AOvVaw3G8SYZ9Bn9GWOYzi_navHM" TargetMode="External"/><Relationship Id="rId16" Type="http://schemas.openxmlformats.org/officeDocument/2006/relationships/hyperlink" Target="https://www.google.com/url?q=https://workprogram.edsoo.ru/templates/415%23_ftnref1&amp;sa=D&amp;source=editors&amp;ust=1687252350563140&amp;usg=AOvVaw36kTIfoTvFCncU1LUN3IYM" TargetMode="External"/><Relationship Id="rId221" Type="http://schemas.openxmlformats.org/officeDocument/2006/relationships/hyperlink" Target="https://www.google.com/url?q=https://m.edsoo.ru/7f410de8&amp;sa=D&amp;source=editors&amp;ust=1687252351111062&amp;usg=AOvVaw3qX9P9G6-wNGRsjHPidjcC" TargetMode="External"/><Relationship Id="rId242" Type="http://schemas.openxmlformats.org/officeDocument/2006/relationships/hyperlink" Target="https://www.google.com/url?q=https://m.edsoo.ru/7f410de8&amp;sa=D&amp;source=editors&amp;ust=1687252351190698&amp;usg=AOvVaw1fQtg4gItDsIcsRbIdNA79" TargetMode="External"/><Relationship Id="rId263" Type="http://schemas.openxmlformats.org/officeDocument/2006/relationships/hyperlink" Target="https://www.google.com/url?q=https://m.edsoo.ru/7f410de8&amp;sa=D&amp;source=editors&amp;ust=1687252351260962&amp;usg=AOvVaw1qjcz2X7aPQ-9cZaxWSxWZ" TargetMode="External"/><Relationship Id="rId284" Type="http://schemas.openxmlformats.org/officeDocument/2006/relationships/hyperlink" Target="https://www.google.com/url?q=https://m.edsoo.ru/f8436b10&amp;sa=D&amp;source=editors&amp;ust=1687252351895729&amp;usg=AOvVaw1iJpHJds_4L5780U4ID-aW" TargetMode="External"/><Relationship Id="rId319" Type="http://schemas.openxmlformats.org/officeDocument/2006/relationships/hyperlink" Target="https://www.google.com/url?q=https://m.edsoo.ru/fa250a60&amp;sa=D&amp;source=editors&amp;ust=1687252351999613&amp;usg=AOvVaw13GEVtjjV8Dh38f13QABMT" TargetMode="External"/><Relationship Id="rId37" Type="http://schemas.openxmlformats.org/officeDocument/2006/relationships/hyperlink" Target="https://www.google.com/url?q=https://m.edsoo.ru/7f410de8&amp;sa=D&amp;source=editors&amp;ust=1687252350617391&amp;usg=AOvVaw0eHA8gfw5xsO2hnNV700nk" TargetMode="External"/><Relationship Id="rId58" Type="http://schemas.openxmlformats.org/officeDocument/2006/relationships/hyperlink" Target="https://www.google.com/url?q=https://m.edsoo.ru/7f410de8&amp;sa=D&amp;source=editors&amp;ust=1687252350691408&amp;usg=AOvVaw15QxJYhQ8g255mpvaSW2bG" TargetMode="External"/><Relationship Id="rId79" Type="http://schemas.openxmlformats.org/officeDocument/2006/relationships/hyperlink" Target="https://www.google.com/url?q=https://m.edsoo.ru/7f410de8&amp;sa=D&amp;source=editors&amp;ust=1687252350738798&amp;usg=AOvVaw3OIlkRC2NQaPoZRaOON1Su" TargetMode="External"/><Relationship Id="rId102" Type="http://schemas.openxmlformats.org/officeDocument/2006/relationships/hyperlink" Target="https://www.google.com/url?q=https://m.edsoo.ru/7f410de8&amp;sa=D&amp;source=editors&amp;ust=1687252350799592&amp;usg=AOvVaw0v1s7FFDXziyK3Bb_8zw4M" TargetMode="External"/><Relationship Id="rId123" Type="http://schemas.openxmlformats.org/officeDocument/2006/relationships/hyperlink" Target="https://www.google.com/url?q=https://m.edsoo.ru/7f410de8&amp;sa=D&amp;source=editors&amp;ust=1687252350850411&amp;usg=AOvVaw12YFnM8FENI_UboHdx7tHy" TargetMode="External"/><Relationship Id="rId144" Type="http://schemas.openxmlformats.org/officeDocument/2006/relationships/hyperlink" Target="https://www.google.com/url?q=https://m.edsoo.ru/7f410de8&amp;sa=D&amp;source=editors&amp;ust=1687252350900078&amp;usg=AOvVaw0hjhwKTLaazZCryCUYzPqf" TargetMode="External"/><Relationship Id="rId330" Type="http://schemas.openxmlformats.org/officeDocument/2006/relationships/hyperlink" Target="https://www.google.com/url?q=https://m.edsoo.ru/f8443ee6&amp;sa=D&amp;source=editors&amp;ust=1687252352035223&amp;usg=AOvVaw0zq_WarELsPDq3WHOkgEhe" TargetMode="External"/><Relationship Id="rId90" Type="http://schemas.openxmlformats.org/officeDocument/2006/relationships/hyperlink" Target="https://www.google.com/url?q=https://m.edsoo.ru/7f410de8&amp;sa=D&amp;source=editors&amp;ust=1687252350771263&amp;usg=AOvVaw1qq4a_ot-gmP35EBp725LY" TargetMode="External"/><Relationship Id="rId165" Type="http://schemas.openxmlformats.org/officeDocument/2006/relationships/hyperlink" Target="https://www.google.com/url?q=https://m.edsoo.ru/7f410de8&amp;sa=D&amp;source=editors&amp;ust=1687252350949454&amp;usg=AOvVaw2OTaHhaHS8eoU3U_1yPJRl" TargetMode="External"/><Relationship Id="rId186" Type="http://schemas.openxmlformats.org/officeDocument/2006/relationships/hyperlink" Target="https://www.google.com/url?q=https://m.edsoo.ru/7f410de8&amp;sa=D&amp;source=editors&amp;ust=1687252350998710&amp;usg=AOvVaw30c5YF1nmd129Pda4RIU7w" TargetMode="External"/><Relationship Id="rId351" Type="http://schemas.openxmlformats.org/officeDocument/2006/relationships/hyperlink" Target="https://www.google.com/url?q=https://m.edsoo.ru/f84410a6&amp;sa=D&amp;source=editors&amp;ust=1687252352119703&amp;usg=AOvVaw3DmzepEZ_S9K1bQozsYIQU" TargetMode="External"/><Relationship Id="rId211" Type="http://schemas.openxmlformats.org/officeDocument/2006/relationships/hyperlink" Target="https://www.google.com/url?q=https://m.edsoo.ru/7f410de8&amp;sa=D&amp;source=editors&amp;ust=1687252351073918&amp;usg=AOvVaw3LA-bHBMeq2k1bg1exn3BG" TargetMode="External"/><Relationship Id="rId232" Type="http://schemas.openxmlformats.org/officeDocument/2006/relationships/hyperlink" Target="https://www.google.com/url?q=https://m.edsoo.ru/7f410de8&amp;sa=D&amp;source=editors&amp;ust=1687252351140446&amp;usg=AOvVaw1rZh2jlEYtEmXJtCBgR-C9" TargetMode="External"/><Relationship Id="rId253" Type="http://schemas.openxmlformats.org/officeDocument/2006/relationships/hyperlink" Target="https://www.google.com/url?q=https://m.edsoo.ru/7f410de8&amp;sa=D&amp;source=editors&amp;ust=1687252351226169&amp;usg=AOvVaw19b5XwR5ftmARotRDZs3Fc" TargetMode="External"/><Relationship Id="rId274" Type="http://schemas.openxmlformats.org/officeDocument/2006/relationships/hyperlink" Target="https://www.google.com/url?q=https://m.edsoo.ru/7f410de8&amp;sa=D&amp;source=editors&amp;ust=1687252351312184&amp;usg=AOvVaw0OQopajZW3eOr3D6reErGf" TargetMode="External"/><Relationship Id="rId295" Type="http://schemas.openxmlformats.org/officeDocument/2006/relationships/hyperlink" Target="https://www.google.com/url?q=https://m.edsoo.ru/f843b818&amp;sa=D&amp;source=editors&amp;ust=1687252351925653&amp;usg=AOvVaw247mjl9o5s5g15vdAAfQof" TargetMode="External"/><Relationship Id="rId309" Type="http://schemas.openxmlformats.org/officeDocument/2006/relationships/hyperlink" Target="https://www.google.com/url?q=https://m.edsoo.ru/f8441e2a&amp;sa=D&amp;source=editors&amp;ust=1687252351972992&amp;usg=AOvVaw3kUiWHBONcHgEz4fwskuJk" TargetMode="External"/><Relationship Id="rId27" Type="http://schemas.openxmlformats.org/officeDocument/2006/relationships/hyperlink" Target="https://www.google.com/url?q=https://m.edsoo.ru/7f410de8&amp;sa=D&amp;source=editors&amp;ust=1687252350591357&amp;usg=AOvVaw3ed4GkajBuipdhJs4g5TTU" TargetMode="External"/><Relationship Id="rId48" Type="http://schemas.openxmlformats.org/officeDocument/2006/relationships/hyperlink" Target="https://www.google.com/url?q=https://m.edsoo.ru/7f411da6&amp;sa=D&amp;source=editors&amp;ust=1687252350662146&amp;usg=AOvVaw0VFW9HCmqUPI_zUqNB3RbM" TargetMode="External"/><Relationship Id="rId69" Type="http://schemas.openxmlformats.org/officeDocument/2006/relationships/hyperlink" Target="https://www.google.com/url?q=https://m.edsoo.ru/7f410de8&amp;sa=D&amp;source=editors&amp;ust=1687252350714192&amp;usg=AOvVaw3Nj3Kmu9upR9R_E684hqFC" TargetMode="External"/><Relationship Id="rId113" Type="http://schemas.openxmlformats.org/officeDocument/2006/relationships/hyperlink" Target="https://www.google.com/url?q=https://m.edsoo.ru/7f410de8&amp;sa=D&amp;source=editors&amp;ust=1687252350822329&amp;usg=AOvVaw25UnpUr8mHirlhzz1di3Fa" TargetMode="External"/><Relationship Id="rId134" Type="http://schemas.openxmlformats.org/officeDocument/2006/relationships/hyperlink" Target="https://www.google.com/url?q=https://m.edsoo.ru/7f410de8&amp;sa=D&amp;source=editors&amp;ust=1687252350879357&amp;usg=AOvVaw3gbggN6wF7nlEYv7k7MGqn" TargetMode="External"/><Relationship Id="rId320" Type="http://schemas.openxmlformats.org/officeDocument/2006/relationships/hyperlink" Target="https://www.google.com/url?q=https://m.edsoo.ru/fa250a60&amp;sa=D&amp;source=editors&amp;ust=1687252352002231&amp;usg=AOvVaw2RGUK0Sh6Pn6mJyOHlc_67" TargetMode="External"/><Relationship Id="rId80" Type="http://schemas.openxmlformats.org/officeDocument/2006/relationships/hyperlink" Target="https://www.google.com/url?q=https://m.edsoo.ru/7f410de8&amp;sa=D&amp;source=editors&amp;ust=1687252350742111&amp;usg=AOvVaw1Q1Vnwge6NfuKnM-HwaESl" TargetMode="External"/><Relationship Id="rId155" Type="http://schemas.openxmlformats.org/officeDocument/2006/relationships/hyperlink" Target="https://www.google.com/url?q=https://m.edsoo.ru/7f410de8&amp;sa=D&amp;source=editors&amp;ust=1687252350922312&amp;usg=AOvVaw0Si3Hy7ktHO3_GtG60z8hN" TargetMode="External"/><Relationship Id="rId176" Type="http://schemas.openxmlformats.org/officeDocument/2006/relationships/hyperlink" Target="https://www.google.com/url?q=https://m.edsoo.ru/7f410de8&amp;sa=D&amp;source=editors&amp;ust=1687252350977513&amp;usg=AOvVaw3QFb-KI46Nb2773LoRILIG" TargetMode="External"/><Relationship Id="rId197" Type="http://schemas.openxmlformats.org/officeDocument/2006/relationships/hyperlink" Target="https://www.google.com/url?q=https://m.edsoo.ru/7f410de8&amp;sa=D&amp;source=editors&amp;ust=1687252351033170&amp;usg=AOvVaw1rZOYobFG74GRWTPIuemcl" TargetMode="External"/><Relationship Id="rId341" Type="http://schemas.openxmlformats.org/officeDocument/2006/relationships/hyperlink" Target="https://www.google.com/url?q=https://m.edsoo.ru/f84374ac&amp;sa=D&amp;source=editors&amp;ust=1687252352071975&amp;usg=AOvVaw0sudNp5OZ3boulNGPy8NV-" TargetMode="External"/><Relationship Id="rId201" Type="http://schemas.openxmlformats.org/officeDocument/2006/relationships/hyperlink" Target="https://www.google.com/url?q=https://m.edsoo.ru/7f410de8&amp;sa=D&amp;source=editors&amp;ust=1687252351046648&amp;usg=AOvVaw3O2jxAcxralvpJTV8LYvs6" TargetMode="External"/><Relationship Id="rId222" Type="http://schemas.openxmlformats.org/officeDocument/2006/relationships/hyperlink" Target="https://www.google.com/url?q=https://m.edsoo.ru/7f410de8&amp;sa=D&amp;source=editors&amp;ust=1687252351116219&amp;usg=AOvVaw3V_KN38OKAsEwPC01tCseb" TargetMode="External"/><Relationship Id="rId243" Type="http://schemas.openxmlformats.org/officeDocument/2006/relationships/hyperlink" Target="https://www.google.com/url?q=https://m.edsoo.ru/7f410de8&amp;sa=D&amp;source=editors&amp;ust=1687252351192780&amp;usg=AOvVaw2xU0TUQxbVzk6uTEuwWvh-" TargetMode="External"/><Relationship Id="rId264" Type="http://schemas.openxmlformats.org/officeDocument/2006/relationships/hyperlink" Target="https://www.google.com/url?q=https://m.edsoo.ru/7f410de8&amp;sa=D&amp;source=editors&amp;ust=1687252351265252&amp;usg=AOvVaw0UuBPZM6GzdXSCixu3pRd6" TargetMode="External"/><Relationship Id="rId285" Type="http://schemas.openxmlformats.org/officeDocument/2006/relationships/hyperlink" Target="https://www.google.com/url?q=https://m.edsoo.ru/f8436caa&amp;sa=D&amp;source=editors&amp;ust=1687252351897703&amp;usg=AOvVaw244h6m3RwrjEddH0tbQ-F-" TargetMode="External"/><Relationship Id="rId17" Type="http://schemas.openxmlformats.org/officeDocument/2006/relationships/hyperlink" Target="https://www.google.com/url?q=https://workprogram.edsoo.ru/templates/415%23_ftnref1&amp;sa=D&amp;source=editors&amp;ust=1687252350563657&amp;usg=AOvVaw0ubF_NPHrWoMdXJGB2aCvw" TargetMode="External"/><Relationship Id="rId38" Type="http://schemas.openxmlformats.org/officeDocument/2006/relationships/hyperlink" Target="https://www.google.com/url?q=https://m.edsoo.ru/7f410de8&amp;sa=D&amp;source=editors&amp;ust=1687252350625904&amp;usg=AOvVaw3UmiEjGAl-jJX0LvbFEus_" TargetMode="External"/><Relationship Id="rId59" Type="http://schemas.openxmlformats.org/officeDocument/2006/relationships/hyperlink" Target="https://www.google.com/url?q=https://m.edsoo.ru/7f410de8&amp;sa=D&amp;source=editors&amp;ust=1687252350693323&amp;usg=AOvVaw23KnMqum0TDbBG804v1WmU" TargetMode="External"/><Relationship Id="rId103" Type="http://schemas.openxmlformats.org/officeDocument/2006/relationships/hyperlink" Target="https://www.google.com/url?q=https://m.edsoo.ru/7f410de8&amp;sa=D&amp;source=editors&amp;ust=1687252350801681&amp;usg=AOvVaw3gs5FP5MvEuiXOLY5Q6xQ5" TargetMode="External"/><Relationship Id="rId124" Type="http://schemas.openxmlformats.org/officeDocument/2006/relationships/hyperlink" Target="https://www.google.com/url?q=https://m.edsoo.ru/7f410de8&amp;sa=D&amp;source=editors&amp;ust=1687252350854029&amp;usg=AOvVaw1iI-iP3-6pn0libfb-8Svr" TargetMode="External"/><Relationship Id="rId310" Type="http://schemas.openxmlformats.org/officeDocument/2006/relationships/hyperlink" Target="https://www.google.com/url?q=https://m.edsoo.ru/f844052a&amp;sa=D&amp;source=editors&amp;ust=1687252351976646&amp;usg=AOvVaw2xhkDNycE_7-1OdYwKSi4P" TargetMode="External"/><Relationship Id="rId70" Type="http://schemas.openxmlformats.org/officeDocument/2006/relationships/hyperlink" Target="https://www.google.com/url?q=https://m.edsoo.ru/7f410de8&amp;sa=D&amp;source=editors&amp;ust=1687252350716551&amp;usg=AOvVaw1gFtcg0E9fmPXTRt-IoB6t" TargetMode="External"/><Relationship Id="rId91" Type="http://schemas.openxmlformats.org/officeDocument/2006/relationships/hyperlink" Target="https://www.google.com/url?q=https://m.edsoo.ru/7f410de8&amp;sa=D&amp;source=editors&amp;ust=1687252350774095&amp;usg=AOvVaw3oPlTqO-Sday8Y7xTmxCpJ" TargetMode="External"/><Relationship Id="rId145" Type="http://schemas.openxmlformats.org/officeDocument/2006/relationships/hyperlink" Target="https://www.google.com/url?q=https://m.edsoo.ru/7f410de8&amp;sa=D&amp;source=editors&amp;ust=1687252350902012&amp;usg=AOvVaw1fLtSll1Dkq2714Z7JBK27" TargetMode="External"/><Relationship Id="rId166" Type="http://schemas.openxmlformats.org/officeDocument/2006/relationships/hyperlink" Target="https://www.google.com/url?q=https://m.edsoo.ru/7f410de8&amp;sa=D&amp;source=editors&amp;ust=1687252350952597&amp;usg=AOvVaw2wfOlU2usCp6d_6AIR_hKR" TargetMode="External"/><Relationship Id="rId187" Type="http://schemas.openxmlformats.org/officeDocument/2006/relationships/hyperlink" Target="https://www.google.com/url?q=https://m.edsoo.ru/7f410de8&amp;sa=D&amp;source=editors&amp;ust=1687252351000822&amp;usg=AOvVaw0B4DqDbJio9BHBd1GaETE6" TargetMode="External"/><Relationship Id="rId331" Type="http://schemas.openxmlformats.org/officeDocument/2006/relationships/hyperlink" Target="https://www.google.com/url?q=https://m.edsoo.ru/f8443dc4&amp;sa=D&amp;source=editors&amp;ust=1687252352038420&amp;usg=AOvVaw0_EK3m7ifYOdPSuiOgYLry" TargetMode="External"/><Relationship Id="rId352" Type="http://schemas.openxmlformats.org/officeDocument/2006/relationships/hyperlink" Target="https://www.google.com/url?q=https://m.edsoo.ru/f844157e&amp;sa=D&amp;source=editors&amp;ust=1687252352129566&amp;usg=AOvVaw0Sl3k3uX4Gm-LQnB6a9VXX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google.com/url?q=https://m.edsoo.ru/7f410de8&amp;sa=D&amp;source=editors&amp;ust=1687252351076225&amp;usg=AOvVaw0QNEeDK-awl3xz3ECpwoKH" TargetMode="External"/><Relationship Id="rId233" Type="http://schemas.openxmlformats.org/officeDocument/2006/relationships/hyperlink" Target="https://www.google.com/url?q=https://m.edsoo.ru/7f410de8&amp;sa=D&amp;source=editors&amp;ust=1687252351147991&amp;usg=AOvVaw0Ri53BT9h1PEaiV9St6xtF" TargetMode="External"/><Relationship Id="rId254" Type="http://schemas.openxmlformats.org/officeDocument/2006/relationships/hyperlink" Target="https://www.google.com/url?q=https://m.edsoo.ru/7f410de8&amp;sa=D&amp;source=editors&amp;ust=1687252351233401&amp;usg=AOvVaw0Ga3K_tVX5-49238k2PkBa" TargetMode="External"/><Relationship Id="rId28" Type="http://schemas.openxmlformats.org/officeDocument/2006/relationships/hyperlink" Target="https://www.google.com/url?q=https://m.edsoo.ru/7f410de8&amp;sa=D&amp;source=editors&amp;ust=1687252350593457&amp;usg=AOvVaw0UpoVOjIekWRFBNSqw_LTY" TargetMode="External"/><Relationship Id="rId49" Type="http://schemas.openxmlformats.org/officeDocument/2006/relationships/hyperlink" Target="https://www.google.com/url?q=https://m.edsoo.ru/7f411da6&amp;sa=D&amp;source=editors&amp;ust=1687252350663968&amp;usg=AOvVaw3GDFaA10JYiqb2Mxei0v_6" TargetMode="External"/><Relationship Id="rId114" Type="http://schemas.openxmlformats.org/officeDocument/2006/relationships/hyperlink" Target="https://www.google.com/url?q=https://m.edsoo.ru/7f410de8&amp;sa=D&amp;source=editors&amp;ust=1687252350824316&amp;usg=AOvVaw14tp-a5myUEhZpa3xBEZep" TargetMode="External"/><Relationship Id="rId275" Type="http://schemas.openxmlformats.org/officeDocument/2006/relationships/hyperlink" Target="https://www.google.com/url?q=https://m.edsoo.ru/7f410de8&amp;sa=D&amp;source=editors&amp;ust=1687252351316290&amp;usg=AOvVaw1nZ5O4cfXSIbjku8mfzrhC" TargetMode="External"/><Relationship Id="rId296" Type="http://schemas.openxmlformats.org/officeDocument/2006/relationships/hyperlink" Target="https://www.google.com/url?q=https://m.edsoo.ru/f843caec&amp;sa=D&amp;source=editors&amp;ust=1687252351929773&amp;usg=AOvVaw3GO_13t4_3SokI3dPjeQx7" TargetMode="External"/><Relationship Id="rId300" Type="http://schemas.openxmlformats.org/officeDocument/2006/relationships/hyperlink" Target="https://www.google.com/url?q=https://m.edsoo.ru/f843d866&amp;sa=D&amp;source=editors&amp;ust=1687252351940739&amp;usg=AOvVaw19a92dBbQOonNLYKhQO5Nc" TargetMode="External"/><Relationship Id="rId60" Type="http://schemas.openxmlformats.org/officeDocument/2006/relationships/hyperlink" Target="https://www.google.com/url?q=https://m.edsoo.ru/7f410de8&amp;sa=D&amp;source=editors&amp;ust=1687252350695242&amp;usg=AOvVaw0kvLCF5ib-mqEw3FxjtyT4" TargetMode="External"/><Relationship Id="rId81" Type="http://schemas.openxmlformats.org/officeDocument/2006/relationships/hyperlink" Target="https://www.google.com/url?q=https://m.edsoo.ru/7f410de8&amp;sa=D&amp;source=editors&amp;ust=1687252350745510&amp;usg=AOvVaw1pFoNc6BLSHMq9oaQ1Etpw" TargetMode="External"/><Relationship Id="rId135" Type="http://schemas.openxmlformats.org/officeDocument/2006/relationships/hyperlink" Target="https://www.google.com/url?q=https://m.edsoo.ru/7f410de8&amp;sa=D&amp;source=editors&amp;ust=1687252350881693&amp;usg=AOvVaw0pfbgb3mcx7D9SKzq1T5N5" TargetMode="External"/><Relationship Id="rId156" Type="http://schemas.openxmlformats.org/officeDocument/2006/relationships/hyperlink" Target="https://www.google.com/url?q=https://m.edsoo.ru/7f410de8&amp;sa=D&amp;source=editors&amp;ust=1687252350924309&amp;usg=AOvVaw1J8OZn1XY29eg8F_hQJPv2" TargetMode="External"/><Relationship Id="rId177" Type="http://schemas.openxmlformats.org/officeDocument/2006/relationships/hyperlink" Target="https://www.google.com/url?q=https://m.edsoo.ru/7f410de8&amp;sa=D&amp;source=editors&amp;ust=1687252350979569&amp;usg=AOvVaw09xvPE3OcDCHKAfVSKr6Sw" TargetMode="External"/><Relationship Id="rId198" Type="http://schemas.openxmlformats.org/officeDocument/2006/relationships/hyperlink" Target="https://www.google.com/url?q=https://m.edsoo.ru/7f410de8&amp;sa=D&amp;source=editors&amp;ust=1687252351036313&amp;usg=AOvVaw1ySkyEmppX08t3xK039hyo" TargetMode="External"/><Relationship Id="rId321" Type="http://schemas.openxmlformats.org/officeDocument/2006/relationships/hyperlink" Target="https://www.google.com/url?q=https://m.edsoo.ru/f844052a&amp;sa=D&amp;source=editors&amp;ust=1687252352005944&amp;usg=AOvVaw0f_m5YJv7WBBMiSga5-6Sk" TargetMode="External"/><Relationship Id="rId342" Type="http://schemas.openxmlformats.org/officeDocument/2006/relationships/hyperlink" Target="https://www.google.com/url?q=https://m.edsoo.ru/f844052a&amp;sa=D&amp;source=editors&amp;ust=1687252352075882&amp;usg=AOvVaw09pOeiB4I4CWynI6ZYAtMl" TargetMode="External"/><Relationship Id="rId202" Type="http://schemas.openxmlformats.org/officeDocument/2006/relationships/hyperlink" Target="https://www.google.com/url?q=https://m.edsoo.ru/7f410de8&amp;sa=D&amp;source=editors&amp;ust=1687252351050091&amp;usg=AOvVaw276O9V__GbsbEgHsrChwC7" TargetMode="External"/><Relationship Id="rId223" Type="http://schemas.openxmlformats.org/officeDocument/2006/relationships/hyperlink" Target="https://www.google.com/url?q=https://m.edsoo.ru/7f410de8&amp;sa=D&amp;source=editors&amp;ust=1687252351118428&amp;usg=AOvVaw3yggY8AdlCp-OTMZ7xk78C" TargetMode="External"/><Relationship Id="rId244" Type="http://schemas.openxmlformats.org/officeDocument/2006/relationships/hyperlink" Target="https://www.google.com/url?q=https://m.edsoo.ru/7f410de8&amp;sa=D&amp;source=editors&amp;ust=1687252351195242&amp;usg=AOvVaw2q_L07EkVRNwf_ET6PJ4ob" TargetMode="External"/><Relationship Id="rId18" Type="http://schemas.openxmlformats.org/officeDocument/2006/relationships/hyperlink" Target="https://www.google.com/url?q=https://workprogram.edsoo.ru/templates/415%23_ftnref1&amp;sa=D&amp;source=editors&amp;ust=1687252350564028&amp;usg=AOvVaw0teW1VEOEK-p3ewpmIixmN" TargetMode="External"/><Relationship Id="rId39" Type="http://schemas.openxmlformats.org/officeDocument/2006/relationships/hyperlink" Target="https://www.google.com/url?q=https://m.edsoo.ru/7f410de8&amp;sa=D&amp;source=editors&amp;ust=1687252350627761&amp;usg=AOvVaw1HcOlpl9JVp1Ac65iVyX1j" TargetMode="External"/><Relationship Id="rId265" Type="http://schemas.openxmlformats.org/officeDocument/2006/relationships/hyperlink" Target="https://www.google.com/url?q=https://m.edsoo.ru/7f410de8&amp;sa=D&amp;source=editors&amp;ust=1687252351269307&amp;usg=AOvVaw0XUrSHEETPUUOXEI-nwOEQ" TargetMode="External"/><Relationship Id="rId286" Type="http://schemas.openxmlformats.org/officeDocument/2006/relationships/hyperlink" Target="https://www.google.com/url?q=https://m.edsoo.ru/f8436ffc&amp;sa=D&amp;source=editors&amp;ust=1687252351899592&amp;usg=AOvVaw3CfvL6vqC9Y52SoS0lby8L" TargetMode="External"/><Relationship Id="rId50" Type="http://schemas.openxmlformats.org/officeDocument/2006/relationships/hyperlink" Target="https://www.google.com/url?q=https://m.edsoo.ru/7f411da6&amp;sa=D&amp;source=editors&amp;ust=1687252350665638&amp;usg=AOvVaw2-qH-Khyh-CtQy9eXIlsEk" TargetMode="External"/><Relationship Id="rId104" Type="http://schemas.openxmlformats.org/officeDocument/2006/relationships/hyperlink" Target="https://www.google.com/url?q=https://m.edsoo.ru/7f410de8&amp;sa=D&amp;source=editors&amp;ust=1687252350803754&amp;usg=AOvVaw05Lp2ETYX7e-zPqOpW9BQQ" TargetMode="External"/><Relationship Id="rId125" Type="http://schemas.openxmlformats.org/officeDocument/2006/relationships/hyperlink" Target="https://www.google.com/url?q=https://m.edsoo.ru/7f410de8&amp;sa=D&amp;source=editors&amp;ust=1687252350857341&amp;usg=AOvVaw1-4AWwgNWl11yfDGWnW76u" TargetMode="External"/><Relationship Id="rId146" Type="http://schemas.openxmlformats.org/officeDocument/2006/relationships/hyperlink" Target="https://www.google.com/url?q=https://m.edsoo.ru/7f410de8&amp;sa=D&amp;source=editors&amp;ust=1687252350904012&amp;usg=AOvVaw2DAF-YEIY6nTGOzZg9oo7f" TargetMode="External"/><Relationship Id="rId167" Type="http://schemas.openxmlformats.org/officeDocument/2006/relationships/hyperlink" Target="https://www.google.com/url?q=https://m.edsoo.ru/7f410de8&amp;sa=D&amp;source=editors&amp;ust=1687252350955204&amp;usg=AOvVaw15-m-M93zOCMdhkzH9ItP6" TargetMode="External"/><Relationship Id="rId188" Type="http://schemas.openxmlformats.org/officeDocument/2006/relationships/hyperlink" Target="https://www.google.com/url?q=https://m.edsoo.ru/7f410de8&amp;sa=D&amp;source=editors&amp;ust=1687252351006034&amp;usg=AOvVaw0saTu1388c9kvWoOJ5MqaS" TargetMode="External"/><Relationship Id="rId311" Type="http://schemas.openxmlformats.org/officeDocument/2006/relationships/hyperlink" Target="https://www.google.com/url?q=https://m.edsoo.ru/f8442b90&amp;sa=D&amp;source=editors&amp;ust=1687252351981936&amp;usg=AOvVaw0ZMBt8XeLBlUVwXYtHyGnZ" TargetMode="External"/><Relationship Id="rId332" Type="http://schemas.openxmlformats.org/officeDocument/2006/relationships/hyperlink" Target="https://www.google.com/url?q=https://m.edsoo.ru/f844436e&amp;sa=D&amp;source=editors&amp;ust=1687252352041615&amp;usg=AOvVaw1VMfcicnpoMdVnjm9LQ-mw" TargetMode="External"/><Relationship Id="rId353" Type="http://schemas.openxmlformats.org/officeDocument/2006/relationships/hyperlink" Target="https://www.google.com/url?q=https://m.edsoo.ru/f844179a&amp;sa=D&amp;source=editors&amp;ust=1687252352135288&amp;usg=AOvVaw3SJpUjgDnVp6KJ5dwdD4J4" TargetMode="External"/><Relationship Id="rId71" Type="http://schemas.openxmlformats.org/officeDocument/2006/relationships/hyperlink" Target="https://www.google.com/url?q=https://m.edsoo.ru/7f410de8&amp;sa=D&amp;source=editors&amp;ust=1687252350718717&amp;usg=AOvVaw30riDIe4YoHBE5uPmMpF0C" TargetMode="External"/><Relationship Id="rId92" Type="http://schemas.openxmlformats.org/officeDocument/2006/relationships/hyperlink" Target="https://www.google.com/url?q=https://m.edsoo.ru/7f410de8&amp;sa=D&amp;source=editors&amp;ust=1687252350777849&amp;usg=AOvVaw1J7TBfakH1mXKB_gEbo3Sn" TargetMode="External"/><Relationship Id="rId213" Type="http://schemas.openxmlformats.org/officeDocument/2006/relationships/hyperlink" Target="https://www.google.com/url?q=https://m.edsoo.ru/7f410de8&amp;sa=D&amp;source=editors&amp;ust=1687252351079109&amp;usg=AOvVaw10eC9LsP9pA6v8CvdALPHI" TargetMode="External"/><Relationship Id="rId234" Type="http://schemas.openxmlformats.org/officeDocument/2006/relationships/hyperlink" Target="https://www.google.com/url?q=https://m.edsoo.ru/7f410de8&amp;sa=D&amp;source=editors&amp;ust=1687252351153156&amp;usg=AOvVaw0nXZ1dquBW2LntwvP3qWji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/url?q=https://m.edsoo.ru/7f410de8&amp;sa=D&amp;source=editors&amp;ust=1687252350595429&amp;usg=AOvVaw0CJsnZnHskEZl34PlT3svD" TargetMode="External"/><Relationship Id="rId255" Type="http://schemas.openxmlformats.org/officeDocument/2006/relationships/hyperlink" Target="https://www.google.com/url?q=https://m.edsoo.ru/7f410de8&amp;sa=D&amp;source=editors&amp;ust=1687252351236286&amp;usg=AOvVaw0DbkWiaQKnjlw6-j4LLUcO" TargetMode="External"/><Relationship Id="rId276" Type="http://schemas.openxmlformats.org/officeDocument/2006/relationships/hyperlink" Target="https://www.google.com/url?q=https://m.edsoo.ru/7f410de8&amp;sa=D&amp;source=editors&amp;ust=1687252351319048&amp;usg=AOvVaw1PCQy3f1cTNP7E07P375MS" TargetMode="External"/><Relationship Id="rId297" Type="http://schemas.openxmlformats.org/officeDocument/2006/relationships/hyperlink" Target="https://www.google.com/url?q=https://m.edsoo.ru/f843cc40&amp;sa=D&amp;source=editors&amp;ust=1687252351932484&amp;usg=AOvVaw393EbSd4NQ_7-aU3hPr5o-" TargetMode="External"/><Relationship Id="rId40" Type="http://schemas.openxmlformats.org/officeDocument/2006/relationships/hyperlink" Target="https://www.google.com/url?q=https://m.edsoo.ru/7f410de8&amp;sa=D&amp;source=editors&amp;ust=1687252350629558&amp;usg=AOvVaw25HSYMImoaFMPRR3ymZKAl" TargetMode="External"/><Relationship Id="rId115" Type="http://schemas.openxmlformats.org/officeDocument/2006/relationships/hyperlink" Target="https://www.google.com/url?q=https://m.edsoo.ru/7f410de8&amp;sa=D&amp;source=editors&amp;ust=1687252350826336&amp;usg=AOvVaw2kFmPelonJNuhgUufZOG0n" TargetMode="External"/><Relationship Id="rId136" Type="http://schemas.openxmlformats.org/officeDocument/2006/relationships/hyperlink" Target="https://www.google.com/url?q=https://m.edsoo.ru/7f410de8&amp;sa=D&amp;source=editors&amp;ust=1687252350883743&amp;usg=AOvVaw2a0h2i7kxsnABZTbmmxv2h" TargetMode="External"/><Relationship Id="rId157" Type="http://schemas.openxmlformats.org/officeDocument/2006/relationships/hyperlink" Target="https://www.google.com/url?q=https://m.edsoo.ru/7f410de8&amp;sa=D&amp;source=editors&amp;ust=1687252350926279&amp;usg=AOvVaw1CG5AAhG7ulIvnAKTtdULB" TargetMode="External"/><Relationship Id="rId178" Type="http://schemas.openxmlformats.org/officeDocument/2006/relationships/hyperlink" Target="https://www.google.com/url?q=https://m.edsoo.ru/7f410de8&amp;sa=D&amp;source=editors&amp;ust=1687252350981641&amp;usg=AOvVaw2KzsQaG-p2rbeb-AT1Bj7n" TargetMode="External"/><Relationship Id="rId301" Type="http://schemas.openxmlformats.org/officeDocument/2006/relationships/hyperlink" Target="https://www.google.com/url?q=https://m.edsoo.ru/f843dce4&amp;sa=D&amp;source=editors&amp;ust=1687252351943902&amp;usg=AOvVaw1BmOmOc4Uq6E14kDnxTrSl" TargetMode="External"/><Relationship Id="rId322" Type="http://schemas.openxmlformats.org/officeDocument/2006/relationships/hyperlink" Target="https://www.google.com/url?q=https://m.edsoo.ru/f844369e&amp;sa=D&amp;source=editors&amp;ust=1687252352009679&amp;usg=AOvVaw32A7YWBzmWm9qKc-iWL4DA" TargetMode="External"/><Relationship Id="rId343" Type="http://schemas.openxmlformats.org/officeDocument/2006/relationships/hyperlink" Target="https://www.google.com/url?q=https://m.edsoo.ru/f843a67a&amp;sa=D&amp;source=editors&amp;ust=1687252352081390&amp;usg=AOvVaw0gKWBgOqbtadJXJvvnOtyS" TargetMode="External"/><Relationship Id="rId61" Type="http://schemas.openxmlformats.org/officeDocument/2006/relationships/hyperlink" Target="https://www.google.com/url?q=https://m.edsoo.ru/7f410de8&amp;sa=D&amp;source=editors&amp;ust=1687252350697145&amp;usg=AOvVaw2r4NX2cPConH1XRMGjS9YI" TargetMode="External"/><Relationship Id="rId82" Type="http://schemas.openxmlformats.org/officeDocument/2006/relationships/hyperlink" Target="https://www.google.com/url?q=https://m.edsoo.ru/7f410de8&amp;sa=D&amp;source=editors&amp;ust=1687252350748811&amp;usg=AOvVaw02r6BEM62Y_XsbNPhn1h22" TargetMode="External"/><Relationship Id="rId199" Type="http://schemas.openxmlformats.org/officeDocument/2006/relationships/hyperlink" Target="https://www.google.com/url?q=https://m.edsoo.ru/7f410de8&amp;sa=D&amp;source=editors&amp;ust=1687252351039664&amp;usg=AOvVaw1StnyupBcZD73a125MUJ7x" TargetMode="External"/><Relationship Id="rId203" Type="http://schemas.openxmlformats.org/officeDocument/2006/relationships/hyperlink" Target="https://www.google.com/url?q=https://m.edsoo.ru/7f410de8&amp;sa=D&amp;source=editors&amp;ust=1687252351053512&amp;usg=AOvVaw2jhU3769_aRW-feL3DrhEq" TargetMode="External"/><Relationship Id="rId19" Type="http://schemas.openxmlformats.org/officeDocument/2006/relationships/hyperlink" Target="https://www.google.com/url?q=https://m.edsoo.ru/7f410de8&amp;sa=D&amp;source=editors&amp;ust=1687252350571479&amp;usg=AOvVaw37oxPDNL5V42PdWojac2fq" TargetMode="External"/><Relationship Id="rId224" Type="http://schemas.openxmlformats.org/officeDocument/2006/relationships/hyperlink" Target="https://www.google.com/url?q=https://m.edsoo.ru/7f410de8&amp;sa=D&amp;source=editors&amp;ust=1687252351120563&amp;usg=AOvVaw0j0FDJj9N2pEHFA7UWzCg9" TargetMode="External"/><Relationship Id="rId245" Type="http://schemas.openxmlformats.org/officeDocument/2006/relationships/hyperlink" Target="https://www.google.com/url?q=https://m.edsoo.ru/7f410de8&amp;sa=D&amp;source=editors&amp;ust=1687252351197513&amp;usg=AOvVaw0SIhJkEfldnAXnBAtL89dU" TargetMode="External"/><Relationship Id="rId266" Type="http://schemas.openxmlformats.org/officeDocument/2006/relationships/hyperlink" Target="https://www.google.com/url?q=https://m.edsoo.ru/7f410de8&amp;sa=D&amp;source=editors&amp;ust=1687252351273539&amp;usg=AOvVaw0sGEYB3dGjtoLAULW7qG8Z" TargetMode="External"/><Relationship Id="rId287" Type="http://schemas.openxmlformats.org/officeDocument/2006/relationships/hyperlink" Target="https://www.google.com/url?q=https://m.edsoo.ru/f8445a70&amp;sa=D&amp;source=editors&amp;ust=1687252351903399&amp;usg=AOvVaw285NFZ7d_3R-cMuE7YGDu9" TargetMode="External"/><Relationship Id="rId30" Type="http://schemas.openxmlformats.org/officeDocument/2006/relationships/hyperlink" Target="https://www.google.com/url?q=https://m.edsoo.ru/7f410de8&amp;sa=D&amp;source=editors&amp;ust=1687252350605034&amp;usg=AOvVaw3CN8imguFn82vKrt4Hgslb" TargetMode="External"/><Relationship Id="rId105" Type="http://schemas.openxmlformats.org/officeDocument/2006/relationships/hyperlink" Target="https://www.google.com/url?q=https://m.edsoo.ru/7f410de8&amp;sa=D&amp;source=editors&amp;ust=1687252350805592&amp;usg=AOvVaw0kGbembfln4xRN2jsEfbby" TargetMode="External"/><Relationship Id="rId126" Type="http://schemas.openxmlformats.org/officeDocument/2006/relationships/hyperlink" Target="https://www.google.com/url?q=https://m.edsoo.ru/7f410de8&amp;sa=D&amp;source=editors&amp;ust=1687252350860192&amp;usg=AOvVaw2N9Dyr7iSay3O2N-GjqIMq" TargetMode="External"/><Relationship Id="rId147" Type="http://schemas.openxmlformats.org/officeDocument/2006/relationships/hyperlink" Target="https://www.google.com/url?q=https://m.edsoo.ru/7f410de8&amp;sa=D&amp;source=editors&amp;ust=1687252350906053&amp;usg=AOvVaw0_51inYKIvERcN55vDcMSp" TargetMode="External"/><Relationship Id="rId168" Type="http://schemas.openxmlformats.org/officeDocument/2006/relationships/hyperlink" Target="https://www.google.com/url?q=https://m.edsoo.ru/7f410de8&amp;sa=D&amp;source=editors&amp;ust=1687252350957489&amp;usg=AOvVaw0ZVJWypEy-kmOy5oRDBWdw" TargetMode="External"/><Relationship Id="rId312" Type="http://schemas.openxmlformats.org/officeDocument/2006/relationships/hyperlink" Target="https://www.google.com/url?q=https://m.edsoo.ru/f8442cb2&amp;sa=D&amp;source=editors&amp;ust=1687252351983960&amp;usg=AOvVaw3bxjc8xpb5M-3F1d32ufeP" TargetMode="External"/><Relationship Id="rId333" Type="http://schemas.openxmlformats.org/officeDocument/2006/relationships/hyperlink" Target="https://www.google.com/url?q=https://m.edsoo.ru/f84444d6&amp;sa=D&amp;source=editors&amp;ust=1687252352044746&amp;usg=AOvVaw3lGdUxo4tT0wmMjAcxODEg" TargetMode="External"/><Relationship Id="rId354" Type="http://schemas.openxmlformats.org/officeDocument/2006/relationships/hyperlink" Target="https://www.google.com/url?q=https://m.edsoo.ru/f844052a&amp;sa=D&amp;source=editors&amp;ust=1687252352215074&amp;usg=AOvVaw170cOx2S855dCAjn8Mp4El" TargetMode="External"/><Relationship Id="rId51" Type="http://schemas.openxmlformats.org/officeDocument/2006/relationships/hyperlink" Target="https://www.google.com/url?q=https://m.edsoo.ru/7f411da6&amp;sa=D&amp;source=editors&amp;ust=1687252350667600&amp;usg=AOvVaw2o96EjKlDcmtwajKPWnutt" TargetMode="External"/><Relationship Id="rId72" Type="http://schemas.openxmlformats.org/officeDocument/2006/relationships/hyperlink" Target="https://www.google.com/url?q=https://m.edsoo.ru/7f410de8&amp;sa=D&amp;source=editors&amp;ust=1687252350720759&amp;usg=AOvVaw0sU6xpNYIABkL05WQLud0s" TargetMode="External"/><Relationship Id="rId93" Type="http://schemas.openxmlformats.org/officeDocument/2006/relationships/hyperlink" Target="https://www.google.com/url?q=https://m.edsoo.ru/7f410de8&amp;sa=D&amp;source=editors&amp;ust=1687252350780222&amp;usg=AOvVaw0mI-gjQLBqHyPWihZz0mvV" TargetMode="External"/><Relationship Id="rId189" Type="http://schemas.openxmlformats.org/officeDocument/2006/relationships/hyperlink" Target="https://www.google.com/url?q=https://m.edsoo.ru/7f410de8&amp;sa=D&amp;source=editors&amp;ust=1687252351010160&amp;usg=AOvVaw2AcEx_riJWL_FI_QbIuiwf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google.com/url?q=https://m.edsoo.ru/7f410de8&amp;sa=D&amp;source=editors&amp;ust=1687252351094185&amp;usg=AOvVaw3KFvX52ojeujAB_S_Wbd-w" TargetMode="External"/><Relationship Id="rId235" Type="http://schemas.openxmlformats.org/officeDocument/2006/relationships/hyperlink" Target="https://www.google.com/url?q=https://m.edsoo.ru/7f410de8&amp;sa=D&amp;source=editors&amp;ust=1687252351159813&amp;usg=AOvVaw2DO6zatsol7ujoP_ABFe7T" TargetMode="External"/><Relationship Id="rId256" Type="http://schemas.openxmlformats.org/officeDocument/2006/relationships/hyperlink" Target="https://www.google.com/url?q=https://m.edsoo.ru/7f410de8&amp;sa=D&amp;source=editors&amp;ust=1687252351239009&amp;usg=AOvVaw2XDSNAR0Xx06_gKx90Hard" TargetMode="External"/><Relationship Id="rId277" Type="http://schemas.openxmlformats.org/officeDocument/2006/relationships/hyperlink" Target="https://www.google.com/url?q=https://m.edsoo.ru/7f410de8&amp;sa=D&amp;source=editors&amp;ust=1687252351322802&amp;usg=AOvVaw0VR4Ff9UDaOpr1m9jWhbQB" TargetMode="External"/><Relationship Id="rId298" Type="http://schemas.openxmlformats.org/officeDocument/2006/relationships/hyperlink" Target="https://www.google.com/url?q=https://m.edsoo.ru/f843cda8&amp;sa=D&amp;source=editors&amp;ust=1687252351935217&amp;usg=AOvVaw0hu1nOFtxkKhBMTnEnePkj" TargetMode="External"/><Relationship Id="rId116" Type="http://schemas.openxmlformats.org/officeDocument/2006/relationships/hyperlink" Target="https://www.google.com/url?q=https://m.edsoo.ru/7f410de8&amp;sa=D&amp;source=editors&amp;ust=1687252350828144&amp;usg=AOvVaw2Tk5Ph1Cb4QNpFj--9uifB" TargetMode="External"/><Relationship Id="rId137" Type="http://schemas.openxmlformats.org/officeDocument/2006/relationships/hyperlink" Target="https://www.google.com/url?q=https://m.edsoo.ru/7f410de8&amp;sa=D&amp;source=editors&amp;ust=1687252350885752&amp;usg=AOvVaw02uqbZb0rMsWm67fKPl8l1" TargetMode="External"/><Relationship Id="rId158" Type="http://schemas.openxmlformats.org/officeDocument/2006/relationships/hyperlink" Target="https://www.google.com/url?q=https://m.edsoo.ru/7f410de8&amp;sa=D&amp;source=editors&amp;ust=1687252350928687&amp;usg=AOvVaw1j5Zmbl1PDATZheNr4XrII" TargetMode="External"/><Relationship Id="rId302" Type="http://schemas.openxmlformats.org/officeDocument/2006/relationships/hyperlink" Target="https://www.google.com/url?q=https://m.edsoo.ru/f843f210&amp;sa=D&amp;source=editors&amp;ust=1687252351947135&amp;usg=AOvVaw2Ko52zOuOuiyH_-Ce-47lE" TargetMode="External"/><Relationship Id="rId323" Type="http://schemas.openxmlformats.org/officeDocument/2006/relationships/hyperlink" Target="https://www.google.com/url?q=https://m.edsoo.ru/fa251244&amp;sa=D&amp;source=editors&amp;ust=1687252352015351&amp;usg=AOvVaw0Vwc2hjaQysiP-CTtamG8w" TargetMode="External"/><Relationship Id="rId344" Type="http://schemas.openxmlformats.org/officeDocument/2006/relationships/hyperlink" Target="https://www.google.com/url?q=https://m.edsoo.ru/f8437c72&amp;sa=D&amp;source=editors&amp;ust=1687252352083529&amp;usg=AOvVaw0w_sJZTb5VSI2QRrdt5_qH" TargetMode="External"/><Relationship Id="rId20" Type="http://schemas.openxmlformats.org/officeDocument/2006/relationships/hyperlink" Target="https://www.google.com/url?q=https://m.edsoo.ru/7f410de8&amp;sa=D&amp;source=editors&amp;ust=1687252350573606&amp;usg=AOvVaw1TUgW6_3SVpJMFcly3S3sP" TargetMode="External"/><Relationship Id="rId41" Type="http://schemas.openxmlformats.org/officeDocument/2006/relationships/hyperlink" Target="https://www.google.com/url?q=https://m.edsoo.ru/7f410de8&amp;sa=D&amp;source=editors&amp;ust=1687252350631655&amp;usg=AOvVaw09nlJZ_ahOdtl5lh8mA93N" TargetMode="External"/><Relationship Id="rId62" Type="http://schemas.openxmlformats.org/officeDocument/2006/relationships/hyperlink" Target="https://www.google.com/url?q=https://m.edsoo.ru/7f410de8&amp;sa=D&amp;source=editors&amp;ust=1687252350699558&amp;usg=AOvVaw1-Hpxmn3Ihs0Va4eXF1Kot" TargetMode="External"/><Relationship Id="rId83" Type="http://schemas.openxmlformats.org/officeDocument/2006/relationships/hyperlink" Target="https://www.google.com/url?q=https://m.edsoo.ru/7f410de8&amp;sa=D&amp;source=editors&amp;ust=1687252350751953&amp;usg=AOvVaw1UCaxZdO8C5xl4qcoO_xNm" TargetMode="External"/><Relationship Id="rId179" Type="http://schemas.openxmlformats.org/officeDocument/2006/relationships/hyperlink" Target="https://www.google.com/url?q=https://m.edsoo.ru/7f410de8&amp;sa=D&amp;source=editors&amp;ust=1687252350983856&amp;usg=AOvVaw2ed6VvA-5BRyQ0qvbyHOUj" TargetMode="External"/><Relationship Id="rId190" Type="http://schemas.openxmlformats.org/officeDocument/2006/relationships/hyperlink" Target="https://www.google.com/url?q=https://m.edsoo.ru/7f410de8&amp;sa=D&amp;source=editors&amp;ust=1687252351013893&amp;usg=AOvVaw07-DHyIuMoHkfvStsFlKmf" TargetMode="External"/><Relationship Id="rId204" Type="http://schemas.openxmlformats.org/officeDocument/2006/relationships/hyperlink" Target="https://www.google.com/url?q=https://m.edsoo.ru/7f410de8&amp;sa=D&amp;source=editors&amp;ust=1687252351056987&amp;usg=AOvVaw1uKEtxL6l8GAp73X0_IDCC" TargetMode="External"/><Relationship Id="rId225" Type="http://schemas.openxmlformats.org/officeDocument/2006/relationships/hyperlink" Target="https://www.google.com/url?q=https://m.edsoo.ru/7f410de8&amp;sa=D&amp;source=editors&amp;ust=1687252351122591&amp;usg=AOvVaw28TM5iQoCib2vqeAosxr7s" TargetMode="External"/><Relationship Id="rId246" Type="http://schemas.openxmlformats.org/officeDocument/2006/relationships/hyperlink" Target="https://www.google.com/url?q=https://m.edsoo.ru/7f410de8&amp;sa=D&amp;source=editors&amp;ust=1687252351199934&amp;usg=AOvVaw11-xE-uM9OypkQV_POKZjz" TargetMode="External"/><Relationship Id="rId267" Type="http://schemas.openxmlformats.org/officeDocument/2006/relationships/hyperlink" Target="https://www.google.com/url?q=https://m.edsoo.ru/7f410de8&amp;sa=D&amp;source=editors&amp;ust=1687252351279368&amp;usg=AOvVaw2dt3RtIcLxWModHAeSGNMf" TargetMode="External"/><Relationship Id="rId288" Type="http://schemas.openxmlformats.org/officeDocument/2006/relationships/hyperlink" Target="https://www.google.com/url?q=https://m.edsoo.ru/f8436e12&amp;sa=D&amp;source=editors&amp;ust=1687252351905703&amp;usg=AOvVaw3ZDfiSVU8fv1oA1GV3U9q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B6C28-7FB8-4843-8739-2B93731E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25250</Words>
  <Characters>143931</Characters>
  <Application>Microsoft Office Word</Application>
  <DocSecurity>0</DocSecurity>
  <Lines>1199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DNS_PC</dc:creator>
  <cp:lastModifiedBy>Manager</cp:lastModifiedBy>
  <cp:revision>14</cp:revision>
  <dcterms:created xsi:type="dcterms:W3CDTF">2023-08-21T10:17:00Z</dcterms:created>
  <dcterms:modified xsi:type="dcterms:W3CDTF">2023-11-03T06:02:00Z</dcterms:modified>
</cp:coreProperties>
</file>